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7C" w:rsidRDefault="0083587C" w:rsidP="0083587C">
      <w:pPr>
        <w:pStyle w:val="Norm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br/>
        <w:t>Növendékek:</w:t>
      </w:r>
    </w:p>
    <w:p w:rsidR="00BB40EF" w:rsidRPr="00BB40EF" w:rsidRDefault="00BB40EF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>0.</w:t>
      </w:r>
      <w:r w:rsidR="001E1E41">
        <w:rPr>
          <w:rFonts w:ascii="Helvetica" w:hAnsi="Helvetica" w:cs="Helvetica"/>
          <w:color w:val="141823"/>
          <w:sz w:val="22"/>
          <w:szCs w:val="22"/>
        </w:rPr>
        <w:t xml:space="preserve">0.x </w:t>
      </w:r>
      <w:proofErr w:type="spellStart"/>
      <w:r w:rsidR="001E1E41">
        <w:rPr>
          <w:rFonts w:ascii="Helvetica" w:hAnsi="Helvetica" w:cs="Helvetica"/>
          <w:color w:val="141823"/>
          <w:sz w:val="22"/>
          <w:szCs w:val="22"/>
        </w:rPr>
        <w:t>Acanthoscurria</w:t>
      </w:r>
      <w:proofErr w:type="spellEnd"/>
      <w:r w:rsidR="001E1E41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1E1E41">
        <w:rPr>
          <w:rFonts w:ascii="Helvetica" w:hAnsi="Helvetica" w:cs="Helvetica"/>
          <w:color w:val="141823"/>
          <w:sz w:val="22"/>
          <w:szCs w:val="22"/>
        </w:rPr>
        <w:t>geniculata</w:t>
      </w:r>
      <w:proofErr w:type="spellEnd"/>
      <w:r w:rsidR="001E1E41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Pr="00BB40EF">
        <w:rPr>
          <w:rFonts w:ascii="Helvetica" w:hAnsi="Helvetica" w:cs="Helvetica"/>
          <w:color w:val="141823"/>
          <w:sz w:val="22"/>
          <w:szCs w:val="22"/>
        </w:rPr>
        <w:t>2v. 1500Ft/db</w:t>
      </w:r>
    </w:p>
    <w:p w:rsidR="004A3CDF" w:rsidRDefault="004A3CDF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>0</w:t>
      </w:r>
      <w:r w:rsidR="00E81992" w:rsidRPr="00BB40EF">
        <w:rPr>
          <w:rFonts w:ascii="Helvetica" w:hAnsi="Helvetica" w:cs="Helvetica"/>
          <w:color w:val="141823"/>
          <w:sz w:val="22"/>
          <w:szCs w:val="22"/>
        </w:rPr>
        <w:t xml:space="preserve">.0.x </w:t>
      </w:r>
      <w:proofErr w:type="spellStart"/>
      <w:r w:rsidR="00E81992" w:rsidRPr="00BB40EF">
        <w:rPr>
          <w:rFonts w:ascii="Helvetica" w:hAnsi="Helvetica" w:cs="Helvetica"/>
          <w:color w:val="141823"/>
          <w:sz w:val="22"/>
          <w:szCs w:val="22"/>
        </w:rPr>
        <w:t>Acanthoscurria</w:t>
      </w:r>
      <w:proofErr w:type="spellEnd"/>
      <w:r w:rsidR="00E81992"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E81992" w:rsidRPr="00BB40EF">
        <w:rPr>
          <w:rFonts w:ascii="Helvetica" w:hAnsi="Helvetica" w:cs="Helvetica"/>
          <w:color w:val="141823"/>
          <w:sz w:val="22"/>
          <w:szCs w:val="22"/>
        </w:rPr>
        <w:t>geniculata</w:t>
      </w:r>
      <w:proofErr w:type="spellEnd"/>
      <w:r w:rsidR="00E81992"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D73080" w:rsidRPr="00BB40EF">
        <w:rPr>
          <w:rFonts w:ascii="Helvetica" w:hAnsi="Helvetica" w:cs="Helvetica"/>
          <w:color w:val="141823"/>
          <w:sz w:val="22"/>
          <w:szCs w:val="22"/>
        </w:rPr>
        <w:t>5</w:t>
      </w:r>
      <w:r w:rsidR="00BB40EF" w:rsidRPr="00BB40EF">
        <w:rPr>
          <w:rFonts w:ascii="Helvetica" w:hAnsi="Helvetica" w:cs="Helvetica"/>
          <w:color w:val="141823"/>
          <w:sz w:val="22"/>
          <w:szCs w:val="22"/>
        </w:rPr>
        <w:t>-6v. 25</w:t>
      </w:r>
      <w:r w:rsidRPr="00BB40EF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D46645" w:rsidRPr="00BB40EF" w:rsidRDefault="00E25736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Acanthoscurria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>. Red 2</w:t>
      </w:r>
      <w:r w:rsidR="00D46645">
        <w:rPr>
          <w:rFonts w:ascii="Helvetica" w:hAnsi="Helvetica" w:cs="Helvetica"/>
          <w:color w:val="141823"/>
          <w:sz w:val="22"/>
          <w:szCs w:val="22"/>
        </w:rPr>
        <w:t>v.</w:t>
      </w:r>
      <w:r w:rsidR="00900BCF">
        <w:rPr>
          <w:rFonts w:ascii="Helvetica" w:hAnsi="Helvetica" w:cs="Helvetica"/>
          <w:color w:val="141823"/>
          <w:sz w:val="22"/>
          <w:szCs w:val="22"/>
        </w:rPr>
        <w:t xml:space="preserve"> 33</w:t>
      </w:r>
      <w:r w:rsidR="00A57050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1E26A0" w:rsidRPr="00BB40EF" w:rsidRDefault="00174CE7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Bonnetina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cyaneifemur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7740B7" w:rsidRPr="00BB40EF">
        <w:rPr>
          <w:rFonts w:ascii="Helvetica" w:hAnsi="Helvetica" w:cs="Helvetica"/>
          <w:color w:val="141823"/>
          <w:sz w:val="22"/>
          <w:szCs w:val="22"/>
        </w:rPr>
        <w:t>6</w:t>
      </w:r>
      <w:r w:rsidRPr="00BB40EF">
        <w:rPr>
          <w:rFonts w:ascii="Helvetica" w:hAnsi="Helvetica" w:cs="Helvetica"/>
          <w:color w:val="141823"/>
          <w:sz w:val="22"/>
          <w:szCs w:val="22"/>
        </w:rPr>
        <w:t>-7</w:t>
      </w:r>
      <w:r w:rsidR="001E26A0" w:rsidRPr="00BB40EF">
        <w:rPr>
          <w:rFonts w:ascii="Helvetica" w:hAnsi="Helvetica" w:cs="Helvetica"/>
          <w:color w:val="141823"/>
          <w:sz w:val="22"/>
          <w:szCs w:val="22"/>
        </w:rPr>
        <w:t>v. 7500Ft/db</w:t>
      </w:r>
    </w:p>
    <w:p w:rsidR="00646DCD" w:rsidRPr="00BB40EF" w:rsidRDefault="002967D1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albiceps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646DCD" w:rsidRPr="00BB40EF">
        <w:rPr>
          <w:rFonts w:ascii="Helvetica" w:hAnsi="Helvetica" w:cs="Helvetica"/>
          <w:color w:val="141823"/>
          <w:sz w:val="22"/>
          <w:szCs w:val="22"/>
        </w:rPr>
        <w:t>2</w:t>
      </w:r>
      <w:r w:rsidR="00BB40EF" w:rsidRPr="00BB40EF">
        <w:rPr>
          <w:rFonts w:ascii="Helvetica" w:hAnsi="Helvetica" w:cs="Helvetica"/>
          <w:color w:val="141823"/>
          <w:sz w:val="22"/>
          <w:szCs w:val="22"/>
        </w:rPr>
        <w:t>-3</w:t>
      </w:r>
      <w:r w:rsidR="00646DCD" w:rsidRPr="00BB40EF">
        <w:rPr>
          <w:rFonts w:ascii="Helvetica" w:hAnsi="Helvetica" w:cs="Helvetica"/>
          <w:color w:val="141823"/>
          <w:sz w:val="22"/>
          <w:szCs w:val="22"/>
        </w:rPr>
        <w:t>v.</w:t>
      </w:r>
      <w:r w:rsidR="00AF6303" w:rsidRPr="00BB40EF">
        <w:rPr>
          <w:rFonts w:ascii="Helvetica" w:hAnsi="Helvetica" w:cs="Helvetica"/>
          <w:color w:val="141823"/>
          <w:sz w:val="22"/>
          <w:szCs w:val="22"/>
        </w:rPr>
        <w:t xml:space="preserve"> 2000Ft/db</w:t>
      </w:r>
    </w:p>
    <w:p w:rsidR="00F044D6" w:rsidRDefault="00F044D6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albiceps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3E20E5" w:rsidRPr="00BB40EF">
        <w:rPr>
          <w:rFonts w:ascii="Helvetica" w:hAnsi="Helvetica" w:cs="Helvetica"/>
          <w:color w:val="141823"/>
          <w:sz w:val="22"/>
          <w:szCs w:val="22"/>
        </w:rPr>
        <w:t>5</w:t>
      </w:r>
      <w:r w:rsidR="00CA63B1">
        <w:rPr>
          <w:rFonts w:ascii="Helvetica" w:hAnsi="Helvetica" w:cs="Helvetica"/>
          <w:color w:val="141823"/>
          <w:sz w:val="22"/>
          <w:szCs w:val="22"/>
        </w:rPr>
        <w:t>-6</w:t>
      </w:r>
      <w:r w:rsidR="002C61D7" w:rsidRPr="00BB40EF">
        <w:rPr>
          <w:rFonts w:ascii="Helvetica" w:hAnsi="Helvetica" w:cs="Helvetica"/>
          <w:color w:val="141823"/>
          <w:sz w:val="22"/>
          <w:szCs w:val="22"/>
        </w:rPr>
        <w:t xml:space="preserve">v. </w:t>
      </w:r>
      <w:r w:rsidR="003E20E5" w:rsidRPr="00BB40EF">
        <w:rPr>
          <w:rFonts w:ascii="Helvetica" w:hAnsi="Helvetica" w:cs="Helvetica"/>
          <w:color w:val="141823"/>
          <w:sz w:val="22"/>
          <w:szCs w:val="22"/>
        </w:rPr>
        <w:t>30</w:t>
      </w:r>
      <w:r w:rsidR="00EA0D8E" w:rsidRPr="00BB40EF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471F9B" w:rsidRPr="00BB40EF" w:rsidRDefault="00471F9B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auratum</w:t>
      </w:r>
      <w:proofErr w:type="spellEnd"/>
      <w:r w:rsidR="00EE5FFF">
        <w:rPr>
          <w:rFonts w:ascii="Helvetica" w:hAnsi="Helvetica" w:cs="Helvetica"/>
          <w:color w:val="141823"/>
          <w:sz w:val="22"/>
          <w:szCs w:val="22"/>
        </w:rPr>
        <w:t xml:space="preserve"> 2v. 6000Ft/db</w:t>
      </w:r>
    </w:p>
    <w:p w:rsidR="00471F9B" w:rsidRPr="00BB40EF" w:rsidRDefault="00471F9B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bo</w:t>
      </w:r>
      <w:r w:rsidR="00CA63B1">
        <w:rPr>
          <w:rFonts w:ascii="Helvetica" w:hAnsi="Helvetica" w:cs="Helvetica"/>
          <w:color w:val="141823"/>
          <w:sz w:val="22"/>
          <w:szCs w:val="22"/>
        </w:rPr>
        <w:t>eh</w:t>
      </w:r>
      <w:r>
        <w:rPr>
          <w:rFonts w:ascii="Helvetica" w:hAnsi="Helvetica" w:cs="Helvetica"/>
          <w:color w:val="141823"/>
          <w:sz w:val="22"/>
          <w:szCs w:val="22"/>
        </w:rPr>
        <w:t>mei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9C5809">
        <w:rPr>
          <w:rFonts w:ascii="Helvetica" w:hAnsi="Helvetica" w:cs="Helvetica"/>
          <w:color w:val="141823"/>
          <w:sz w:val="22"/>
          <w:szCs w:val="22"/>
        </w:rPr>
        <w:t>3v. 2000Ft/db</w:t>
      </w:r>
    </w:p>
    <w:p w:rsidR="00C61492" w:rsidRDefault="008510A9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boehmei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5</w:t>
      </w:r>
      <w:r w:rsidR="009C5809">
        <w:rPr>
          <w:rFonts w:ascii="Helvetica" w:hAnsi="Helvetica" w:cs="Helvetica"/>
          <w:color w:val="141823"/>
          <w:sz w:val="22"/>
          <w:szCs w:val="22"/>
        </w:rPr>
        <w:t>-6v. 35</w:t>
      </w:r>
      <w:r w:rsidR="00C61492" w:rsidRPr="00BB40EF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471F9B" w:rsidRPr="00BB40EF" w:rsidRDefault="00471F9B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emilia</w:t>
      </w:r>
      <w:proofErr w:type="spellEnd"/>
      <w:r w:rsidR="00546E33">
        <w:rPr>
          <w:rFonts w:ascii="Helvetica" w:hAnsi="Helvetica" w:cs="Helvetica"/>
          <w:color w:val="141823"/>
          <w:sz w:val="22"/>
          <w:szCs w:val="22"/>
        </w:rPr>
        <w:t xml:space="preserve"> 2</w:t>
      </w:r>
      <w:r w:rsidR="009028C3">
        <w:rPr>
          <w:rFonts w:ascii="Helvetica" w:hAnsi="Helvetica" w:cs="Helvetica"/>
          <w:color w:val="141823"/>
          <w:sz w:val="22"/>
          <w:szCs w:val="22"/>
        </w:rPr>
        <w:t>-3v. 17</w:t>
      </w:r>
      <w:r w:rsidR="009C5809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4E2210" w:rsidRDefault="00AA2DFC" w:rsidP="00BB40EF">
      <w:pPr>
        <w:pStyle w:val="Nincstrkz"/>
        <w:rPr>
          <w:rFonts w:ascii="Helvetica" w:hAnsi="Helvetica" w:cs="Helvetica"/>
        </w:rPr>
      </w:pPr>
      <w:r>
        <w:rPr>
          <w:rFonts w:ascii="Helvetica" w:hAnsi="Helvetica" w:cs="Helvetica"/>
        </w:rPr>
        <w:t>0.0.5</w:t>
      </w:r>
      <w:r w:rsidR="00687697" w:rsidRPr="00BB40EF">
        <w:rPr>
          <w:rFonts w:ascii="Helvetica" w:hAnsi="Helvetica" w:cs="Helvetica"/>
        </w:rPr>
        <w:t xml:space="preserve"> </w:t>
      </w:r>
      <w:proofErr w:type="spellStart"/>
      <w:r w:rsidR="00687697" w:rsidRPr="00BB40EF">
        <w:rPr>
          <w:rFonts w:ascii="Helvetica" w:hAnsi="Helvetica" w:cs="Helvetica"/>
        </w:rPr>
        <w:t>Brachypelma</w:t>
      </w:r>
      <w:proofErr w:type="spellEnd"/>
      <w:r w:rsidR="00687697" w:rsidRPr="00BB40EF">
        <w:rPr>
          <w:rFonts w:ascii="Helvetica" w:hAnsi="Helvetica" w:cs="Helvetica"/>
        </w:rPr>
        <w:t xml:space="preserve"> </w:t>
      </w:r>
      <w:proofErr w:type="spellStart"/>
      <w:r w:rsidR="00687697" w:rsidRPr="00BB40EF">
        <w:rPr>
          <w:rFonts w:ascii="Helvetica" w:hAnsi="Helvetica" w:cs="Helvetica"/>
        </w:rPr>
        <w:t>emilia</w:t>
      </w:r>
      <w:proofErr w:type="spellEnd"/>
      <w:r w:rsidR="00687697" w:rsidRPr="00BB40EF">
        <w:rPr>
          <w:rFonts w:ascii="Helvetica" w:hAnsi="Helvetica" w:cs="Helvetica"/>
        </w:rPr>
        <w:t xml:space="preserve"> </w:t>
      </w:r>
      <w:r w:rsidR="00A40330" w:rsidRPr="00BB40EF">
        <w:rPr>
          <w:rFonts w:ascii="Helvetica" w:hAnsi="Helvetica" w:cs="Helvetica"/>
        </w:rPr>
        <w:t>5</w:t>
      </w:r>
      <w:r w:rsidR="004E2210" w:rsidRPr="00BB40EF">
        <w:rPr>
          <w:rFonts w:ascii="Helvetica" w:hAnsi="Helvetica" w:cs="Helvetica"/>
        </w:rPr>
        <w:t xml:space="preserve">v. </w:t>
      </w:r>
      <w:r w:rsidR="00687697" w:rsidRPr="00BB40EF">
        <w:rPr>
          <w:rFonts w:ascii="Helvetica" w:hAnsi="Helvetica" w:cs="Helvetica"/>
        </w:rPr>
        <w:t>2500Ft/db</w:t>
      </w:r>
    </w:p>
    <w:p w:rsidR="002B5AA6" w:rsidRDefault="00471F9B" w:rsidP="00BB40EF">
      <w:pPr>
        <w:pStyle w:val="Nincstrkz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0.0.x </w:t>
      </w:r>
      <w:proofErr w:type="spellStart"/>
      <w:r>
        <w:rPr>
          <w:rFonts w:ascii="Helvetica" w:hAnsi="Helvetica" w:cs="Helvetica"/>
        </w:rPr>
        <w:t>Brachypelma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hamorii</w:t>
      </w:r>
      <w:proofErr w:type="spellEnd"/>
      <w:r w:rsidR="009C5809">
        <w:rPr>
          <w:rFonts w:ascii="Helvetica" w:hAnsi="Helvetica" w:cs="Helvetica"/>
        </w:rPr>
        <w:t xml:space="preserve"> 2-3v. 17</w:t>
      </w:r>
      <w:r w:rsidR="002B5AA6">
        <w:rPr>
          <w:rFonts w:ascii="Helvetica" w:hAnsi="Helvetica" w:cs="Helvetica"/>
        </w:rPr>
        <w:t>00Ft/db</w:t>
      </w:r>
    </w:p>
    <w:p w:rsidR="00471F9B" w:rsidRPr="00BB40EF" w:rsidRDefault="00471F9B" w:rsidP="00BB40EF">
      <w:pPr>
        <w:pStyle w:val="Nincstrkz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0.0.x </w:t>
      </w:r>
      <w:proofErr w:type="spellStart"/>
      <w:r>
        <w:rPr>
          <w:rFonts w:ascii="Helvetica" w:hAnsi="Helvetica" w:cs="Helvetica"/>
        </w:rPr>
        <w:t>Brachypelma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klaasi</w:t>
      </w:r>
      <w:proofErr w:type="spellEnd"/>
      <w:r w:rsidR="002B5AA6">
        <w:rPr>
          <w:rFonts w:ascii="Helvetica" w:hAnsi="Helvetica" w:cs="Helvetica"/>
        </w:rPr>
        <w:t xml:space="preserve"> 2-3v. 5000Ft/db</w:t>
      </w:r>
    </w:p>
    <w:p w:rsidR="003011D7" w:rsidRDefault="007740B7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Bumba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cabocla</w:t>
      </w:r>
      <w:proofErr w:type="spellEnd"/>
      <w:r w:rsidRPr="00BB40EF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902E04">
        <w:rPr>
          <w:rFonts w:ascii="Helvetica" w:hAnsi="Helvetica" w:cs="Helvetica"/>
          <w:color w:val="141823"/>
          <w:sz w:val="22"/>
          <w:szCs w:val="22"/>
        </w:rPr>
        <w:t>4</w:t>
      </w:r>
      <w:r w:rsidR="00900BCF">
        <w:rPr>
          <w:rFonts w:ascii="Helvetica" w:hAnsi="Helvetica" w:cs="Helvetica"/>
          <w:color w:val="141823"/>
          <w:sz w:val="22"/>
          <w:szCs w:val="22"/>
        </w:rPr>
        <w:t>-5</w:t>
      </w:r>
      <w:r w:rsidR="003011D7" w:rsidRPr="00BB40EF">
        <w:rPr>
          <w:rFonts w:ascii="Helvetica" w:hAnsi="Helvetica" w:cs="Helvetica"/>
          <w:color w:val="141823"/>
          <w:sz w:val="22"/>
          <w:szCs w:val="22"/>
        </w:rPr>
        <w:t>v.</w:t>
      </w:r>
      <w:r w:rsidR="00902E04">
        <w:rPr>
          <w:rFonts w:ascii="Helvetica" w:hAnsi="Helvetica" w:cs="Helvetica"/>
          <w:color w:val="141823"/>
          <w:sz w:val="22"/>
          <w:szCs w:val="22"/>
        </w:rPr>
        <w:t xml:space="preserve"> 36</w:t>
      </w:r>
      <w:r w:rsidR="00A647C1" w:rsidRPr="00BB40EF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471F9B" w:rsidRDefault="00471F9B" w:rsidP="00BB40EF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Chromatopelma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cyaneopubescens</w:t>
      </w:r>
      <w:proofErr w:type="spellEnd"/>
      <w:r w:rsidR="002B21DF">
        <w:rPr>
          <w:rFonts w:ascii="Helvetica" w:hAnsi="Helvetica" w:cs="Helvetica"/>
          <w:color w:val="141823"/>
          <w:sz w:val="22"/>
          <w:szCs w:val="22"/>
        </w:rPr>
        <w:t xml:space="preserve"> </w:t>
      </w:r>
      <w:r>
        <w:rPr>
          <w:rFonts w:ascii="Helvetica" w:hAnsi="Helvetica" w:cs="Helvetica"/>
          <w:color w:val="141823"/>
          <w:sz w:val="22"/>
          <w:szCs w:val="22"/>
        </w:rPr>
        <w:t>2v.</w:t>
      </w:r>
      <w:r w:rsidR="0030282A">
        <w:rPr>
          <w:rFonts w:ascii="Helvetica" w:hAnsi="Helvetica" w:cs="Helvetica"/>
          <w:color w:val="141823"/>
          <w:sz w:val="22"/>
          <w:szCs w:val="22"/>
        </w:rPr>
        <w:t xml:space="preserve"> 35</w:t>
      </w:r>
      <w:r w:rsidR="009C5809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ED69D4" w:rsidRPr="00BB40EF" w:rsidRDefault="00121962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C</w:t>
      </w:r>
      <w:r w:rsidR="00646DCD" w:rsidRPr="00BB40EF">
        <w:rPr>
          <w:rFonts w:ascii="Helvetica" w:eastAsia="Times New Roman" w:hAnsi="Helvetica" w:cs="Helvetica"/>
          <w:color w:val="141823"/>
          <w:lang w:eastAsia="hu-HU"/>
        </w:rPr>
        <w:t>y</w:t>
      </w:r>
      <w:r w:rsidRPr="00BB40EF">
        <w:rPr>
          <w:rFonts w:ascii="Helvetica" w:eastAsia="Times New Roman" w:hAnsi="Helvetica" w:cs="Helvetica"/>
          <w:color w:val="141823"/>
          <w:lang w:eastAsia="hu-HU"/>
        </w:rPr>
        <w:t>ri</w:t>
      </w:r>
      <w:r w:rsidR="00471F9B">
        <w:rPr>
          <w:rFonts w:ascii="Helvetica" w:eastAsia="Times New Roman" w:hAnsi="Helvetica" w:cs="Helvetica"/>
          <w:color w:val="141823"/>
          <w:lang w:eastAsia="hu-HU"/>
        </w:rPr>
        <w:t>opagopus</w:t>
      </w:r>
      <w:proofErr w:type="spellEnd"/>
      <w:r w:rsidR="00471F9B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471F9B">
        <w:rPr>
          <w:rFonts w:ascii="Helvetica" w:eastAsia="Times New Roman" w:hAnsi="Helvetica" w:cs="Helvetica"/>
          <w:color w:val="141823"/>
          <w:lang w:eastAsia="hu-HU"/>
        </w:rPr>
        <w:t>lividus</w:t>
      </w:r>
      <w:proofErr w:type="spellEnd"/>
      <w:r w:rsidR="00471F9B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 w:rsidR="00E502C8" w:rsidRPr="00BB40EF">
        <w:rPr>
          <w:rFonts w:ascii="Helvetica" w:eastAsia="Times New Roman" w:hAnsi="Helvetica" w:cs="Helvetica"/>
          <w:color w:val="141823"/>
          <w:lang w:eastAsia="hu-HU"/>
        </w:rPr>
        <w:t>3</w:t>
      </w:r>
      <w:r w:rsidR="00471F9B">
        <w:rPr>
          <w:rFonts w:ascii="Helvetica" w:eastAsia="Times New Roman" w:hAnsi="Helvetica" w:cs="Helvetica"/>
          <w:color w:val="141823"/>
          <w:lang w:eastAsia="hu-HU"/>
        </w:rPr>
        <w:t>-4v. 38</w:t>
      </w:r>
      <w:r w:rsidR="00ED69D4" w:rsidRPr="00BB40EF">
        <w:rPr>
          <w:rFonts w:ascii="Helvetica" w:eastAsia="Times New Roman" w:hAnsi="Helvetica" w:cs="Helvetica"/>
          <w:color w:val="141823"/>
          <w:lang w:eastAsia="hu-HU"/>
        </w:rPr>
        <w:t>00Ft/db</w:t>
      </w:r>
    </w:p>
    <w:p w:rsidR="00121962" w:rsidRPr="00BB40EF" w:rsidRDefault="004859A2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Cyriopagopus</w:t>
      </w:r>
      <w:proofErr w:type="spellEnd"/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sp</w:t>
      </w:r>
      <w:proofErr w:type="spellEnd"/>
      <w:r w:rsidRPr="00BB40EF">
        <w:rPr>
          <w:rFonts w:ascii="Helvetica" w:eastAsia="Times New Roman" w:hAnsi="Helvetica" w:cs="Helvetica"/>
          <w:color w:val="141823"/>
          <w:lang w:eastAsia="hu-HU"/>
        </w:rPr>
        <w:t>. Bach ma 5</w:t>
      </w:r>
      <w:r w:rsidR="00BD50B9" w:rsidRPr="00BB40EF">
        <w:rPr>
          <w:rFonts w:ascii="Helvetica" w:eastAsia="Times New Roman" w:hAnsi="Helvetica" w:cs="Helvetica"/>
          <w:color w:val="141823"/>
          <w:lang w:eastAsia="hu-HU"/>
        </w:rPr>
        <w:t>-6</w:t>
      </w:r>
      <w:r w:rsidR="00546E33">
        <w:rPr>
          <w:rFonts w:ascii="Helvetica" w:eastAsia="Times New Roman" w:hAnsi="Helvetica" w:cs="Helvetica"/>
          <w:color w:val="141823"/>
          <w:lang w:eastAsia="hu-HU"/>
        </w:rPr>
        <w:t>-7</w:t>
      </w:r>
      <w:r w:rsidR="00121962" w:rsidRPr="00BB40EF">
        <w:rPr>
          <w:rFonts w:ascii="Helvetica" w:eastAsia="Times New Roman" w:hAnsi="Helvetica" w:cs="Helvetica"/>
          <w:color w:val="141823"/>
          <w:lang w:eastAsia="hu-HU"/>
        </w:rPr>
        <w:t xml:space="preserve">v. </w:t>
      </w:r>
      <w:r w:rsidR="00471F9B">
        <w:rPr>
          <w:rFonts w:ascii="Helvetica" w:eastAsia="Times New Roman" w:hAnsi="Helvetica" w:cs="Helvetica"/>
          <w:color w:val="141823"/>
          <w:lang w:eastAsia="hu-HU"/>
        </w:rPr>
        <w:t>11</w:t>
      </w:r>
      <w:r w:rsidR="00364B10" w:rsidRPr="00BB40EF">
        <w:rPr>
          <w:rFonts w:ascii="Helvetica" w:eastAsia="Times New Roman" w:hAnsi="Helvetica" w:cs="Helvetica"/>
          <w:color w:val="141823"/>
          <w:lang w:eastAsia="hu-HU"/>
        </w:rPr>
        <w:t>000Ft/db</w:t>
      </w:r>
    </w:p>
    <w:p w:rsidR="00E7123F" w:rsidRPr="00BB40EF" w:rsidRDefault="00F75F9F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 w:rsidRPr="00BB40EF">
        <w:rPr>
          <w:rFonts w:ascii="Helvetica" w:eastAsia="Times New Roman" w:hAnsi="Helvetica" w:cs="Helvetica"/>
          <w:color w:val="141823"/>
          <w:lang w:eastAsia="hu-HU"/>
        </w:rPr>
        <w:t>0.0.x</w:t>
      </w:r>
      <w:r w:rsidR="00326B46"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326B46" w:rsidRPr="00BB40EF">
        <w:rPr>
          <w:rFonts w:ascii="Helvetica" w:eastAsia="Times New Roman" w:hAnsi="Helvetica" w:cs="Helvetica"/>
          <w:color w:val="141823"/>
          <w:lang w:eastAsia="hu-HU"/>
        </w:rPr>
        <w:t>Davus</w:t>
      </w:r>
      <w:proofErr w:type="spellEnd"/>
      <w:r w:rsidR="00326B46"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326B46" w:rsidRPr="00BB40EF">
        <w:rPr>
          <w:rFonts w:ascii="Helvetica" w:eastAsia="Times New Roman" w:hAnsi="Helvetica" w:cs="Helvetica"/>
          <w:color w:val="141823"/>
          <w:lang w:eastAsia="hu-HU"/>
        </w:rPr>
        <w:t>pentaloris</w:t>
      </w:r>
      <w:proofErr w:type="spellEnd"/>
      <w:r w:rsidR="00326B46"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 w:rsidR="0014307D" w:rsidRPr="00BB40EF">
        <w:rPr>
          <w:rFonts w:ascii="Helvetica" w:eastAsia="Times New Roman" w:hAnsi="Helvetica" w:cs="Helvetica"/>
          <w:color w:val="141823"/>
          <w:lang w:eastAsia="hu-HU"/>
        </w:rPr>
        <w:t>4</w:t>
      </w:r>
      <w:r w:rsidR="008B6540">
        <w:rPr>
          <w:rFonts w:ascii="Helvetica" w:eastAsia="Times New Roman" w:hAnsi="Helvetica" w:cs="Helvetica"/>
          <w:color w:val="141823"/>
          <w:lang w:eastAsia="hu-HU"/>
        </w:rPr>
        <w:t>-5</w:t>
      </w:r>
      <w:r w:rsidR="00E7123F" w:rsidRPr="00BB40EF">
        <w:rPr>
          <w:rFonts w:ascii="Helvetica" w:eastAsia="Times New Roman" w:hAnsi="Helvetica" w:cs="Helvetica"/>
          <w:color w:val="141823"/>
          <w:lang w:eastAsia="hu-HU"/>
        </w:rPr>
        <w:t>v.</w:t>
      </w:r>
      <w:r w:rsidR="005E17F0">
        <w:rPr>
          <w:rFonts w:ascii="Helvetica" w:eastAsia="Times New Roman" w:hAnsi="Helvetica" w:cs="Helvetica"/>
          <w:color w:val="141823"/>
          <w:lang w:eastAsia="hu-HU"/>
        </w:rPr>
        <w:t xml:space="preserve"> 14</w:t>
      </w:r>
      <w:r w:rsidR="00326B46" w:rsidRPr="00BB40EF">
        <w:rPr>
          <w:rFonts w:ascii="Helvetica" w:eastAsia="Times New Roman" w:hAnsi="Helvetica" w:cs="Helvetica"/>
          <w:color w:val="141823"/>
          <w:lang w:eastAsia="hu-HU"/>
        </w:rPr>
        <w:t>0</w:t>
      </w:r>
      <w:r w:rsidR="006828C5" w:rsidRPr="00BB40EF">
        <w:rPr>
          <w:rFonts w:ascii="Helvetica" w:eastAsia="Times New Roman" w:hAnsi="Helvetica" w:cs="Helvetica"/>
          <w:color w:val="141823"/>
          <w:lang w:eastAsia="hu-HU"/>
        </w:rPr>
        <w:t>0Ft/db</w:t>
      </w:r>
    </w:p>
    <w:p w:rsidR="00BB40EF" w:rsidRPr="00BB40EF" w:rsidRDefault="00546E33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>
        <w:rPr>
          <w:rFonts w:ascii="Helvetica" w:eastAsia="Times New Roman" w:hAnsi="Helvetica" w:cs="Helvetica"/>
          <w:color w:val="141823"/>
          <w:lang w:eastAsia="hu-HU"/>
        </w:rPr>
        <w:t>0.0.1</w:t>
      </w:r>
      <w:r w:rsidR="00900BC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900BCF">
        <w:rPr>
          <w:rFonts w:ascii="Helvetica" w:eastAsia="Times New Roman" w:hAnsi="Helvetica" w:cs="Helvetica"/>
          <w:color w:val="141823"/>
          <w:lang w:eastAsia="hu-HU"/>
        </w:rPr>
        <w:t>Grammostola</w:t>
      </w:r>
      <w:proofErr w:type="spellEnd"/>
      <w:r w:rsidR="00900BC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900BCF">
        <w:rPr>
          <w:rFonts w:ascii="Helvetica" w:eastAsia="Times New Roman" w:hAnsi="Helvetica" w:cs="Helvetica"/>
          <w:color w:val="141823"/>
          <w:lang w:eastAsia="hu-HU"/>
        </w:rPr>
        <w:t>pulchra</w:t>
      </w:r>
      <w:proofErr w:type="spellEnd"/>
      <w:r w:rsidR="00900BCF">
        <w:rPr>
          <w:rFonts w:ascii="Helvetica" w:eastAsia="Times New Roman" w:hAnsi="Helvetica" w:cs="Helvetica"/>
          <w:color w:val="141823"/>
          <w:lang w:eastAsia="hu-HU"/>
        </w:rPr>
        <w:t xml:space="preserve"> 1-2v. 90</w:t>
      </w:r>
      <w:r w:rsidR="00BB40EF">
        <w:rPr>
          <w:rFonts w:ascii="Helvetica" w:eastAsia="Times New Roman" w:hAnsi="Helvetica" w:cs="Helvetica"/>
          <w:color w:val="141823"/>
          <w:lang w:eastAsia="hu-HU"/>
        </w:rPr>
        <w:t>00Ft/db</w:t>
      </w:r>
    </w:p>
    <w:p w:rsidR="00F22F6C" w:rsidRDefault="00386A82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Grammostola</w:t>
      </w:r>
      <w:proofErr w:type="spellEnd"/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pulchra</w:t>
      </w:r>
      <w:proofErr w:type="spellEnd"/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 w:rsidR="00215C84" w:rsidRPr="00BB40EF">
        <w:rPr>
          <w:rFonts w:ascii="Helvetica" w:eastAsia="Times New Roman" w:hAnsi="Helvetica" w:cs="Helvetica"/>
          <w:color w:val="141823"/>
          <w:lang w:eastAsia="hu-HU"/>
        </w:rPr>
        <w:t>1,5</w:t>
      </w:r>
      <w:r w:rsidR="00900BCF">
        <w:rPr>
          <w:rFonts w:ascii="Helvetica" w:eastAsia="Times New Roman" w:hAnsi="Helvetica" w:cs="Helvetica"/>
          <w:color w:val="141823"/>
          <w:lang w:eastAsia="hu-HU"/>
        </w:rPr>
        <w:t>cm th. 12</w:t>
      </w:r>
      <w:r w:rsidR="00BB40EF">
        <w:rPr>
          <w:rFonts w:ascii="Helvetica" w:eastAsia="Times New Roman" w:hAnsi="Helvetica" w:cs="Helvetica"/>
          <w:color w:val="141823"/>
          <w:lang w:eastAsia="hu-HU"/>
        </w:rPr>
        <w:t>0</w:t>
      </w:r>
      <w:r w:rsidR="00C53815" w:rsidRPr="00BB40EF">
        <w:rPr>
          <w:rFonts w:ascii="Helvetica" w:eastAsia="Times New Roman" w:hAnsi="Helvetica" w:cs="Helvetica"/>
          <w:color w:val="141823"/>
          <w:lang w:eastAsia="hu-HU"/>
        </w:rPr>
        <w:t>00Ft/db</w:t>
      </w:r>
    </w:p>
    <w:p w:rsidR="00580A56" w:rsidRPr="00BB40EF" w:rsidRDefault="00580A56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>
        <w:rPr>
          <w:rFonts w:ascii="Helvetica" w:eastAsia="Times New Roman" w:hAnsi="Helvetica" w:cs="Helvetica"/>
          <w:color w:val="141823"/>
          <w:lang w:eastAsia="hu-HU"/>
        </w:rPr>
        <w:t>Hapalopus</w:t>
      </w:r>
      <w:proofErr w:type="spellEnd"/>
      <w:r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41823"/>
          <w:lang w:eastAsia="hu-HU"/>
        </w:rPr>
        <w:t>formosus</w:t>
      </w:r>
      <w:proofErr w:type="spellEnd"/>
      <w:r>
        <w:rPr>
          <w:rFonts w:ascii="Helvetica" w:eastAsia="Times New Roman" w:hAnsi="Helvetica" w:cs="Helvetica"/>
          <w:color w:val="141823"/>
          <w:lang w:eastAsia="hu-HU"/>
        </w:rPr>
        <w:t xml:space="preserve"> 3-4v. 2200Ft/db</w:t>
      </w:r>
    </w:p>
    <w:p w:rsidR="004F01BA" w:rsidRDefault="00E25736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>
        <w:rPr>
          <w:rFonts w:ascii="Helvetica" w:eastAsia="Times New Roman" w:hAnsi="Helvetica" w:cs="Helvetica"/>
          <w:color w:val="141823"/>
          <w:lang w:eastAsia="hu-HU"/>
        </w:rPr>
        <w:t>0.0.1</w:t>
      </w:r>
      <w:r w:rsidR="00646DCD"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4F01BA" w:rsidRPr="00BB40EF">
        <w:rPr>
          <w:rFonts w:ascii="Helvetica" w:eastAsia="Times New Roman" w:hAnsi="Helvetica" w:cs="Helvetica"/>
          <w:color w:val="141823"/>
          <w:lang w:eastAsia="hu-HU"/>
        </w:rPr>
        <w:t>Hapa</w:t>
      </w:r>
      <w:r w:rsidR="000F7896" w:rsidRPr="00BB40EF">
        <w:rPr>
          <w:rFonts w:ascii="Helvetica" w:eastAsia="Times New Roman" w:hAnsi="Helvetica" w:cs="Helvetica"/>
          <w:color w:val="141823"/>
          <w:lang w:eastAsia="hu-HU"/>
        </w:rPr>
        <w:t>lopus</w:t>
      </w:r>
      <w:proofErr w:type="spellEnd"/>
      <w:r w:rsidR="000F7896"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D20BC5" w:rsidRPr="00BB40EF">
        <w:rPr>
          <w:rFonts w:ascii="Helvetica" w:eastAsia="Times New Roman" w:hAnsi="Helvetica" w:cs="Helvetica"/>
          <w:color w:val="141823"/>
          <w:lang w:eastAsia="hu-HU"/>
        </w:rPr>
        <w:t>sp</w:t>
      </w:r>
      <w:proofErr w:type="spellEnd"/>
      <w:r w:rsidR="00D20BC5" w:rsidRPr="00BB40EF">
        <w:rPr>
          <w:rFonts w:ascii="Helvetica" w:eastAsia="Times New Roman" w:hAnsi="Helvetica" w:cs="Helvetica"/>
          <w:color w:val="141823"/>
          <w:lang w:eastAsia="hu-HU"/>
        </w:rPr>
        <w:t xml:space="preserve">. </w:t>
      </w:r>
      <w:proofErr w:type="spellStart"/>
      <w:r w:rsidR="00D20BC5" w:rsidRPr="00BB40EF">
        <w:rPr>
          <w:rFonts w:ascii="Helvetica" w:eastAsia="Times New Roman" w:hAnsi="Helvetica" w:cs="Helvetica"/>
          <w:color w:val="141823"/>
          <w:lang w:eastAsia="hu-HU"/>
        </w:rPr>
        <w:t>kolumbien</w:t>
      </w:r>
      <w:proofErr w:type="spellEnd"/>
      <w:r w:rsidR="000F7896"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 w:rsidR="00D20BC5" w:rsidRPr="00BB40EF">
        <w:rPr>
          <w:rFonts w:ascii="Helvetica" w:eastAsia="Times New Roman" w:hAnsi="Helvetica" w:cs="Helvetica"/>
          <w:color w:val="141823"/>
          <w:lang w:eastAsia="hu-HU"/>
        </w:rPr>
        <w:t>„</w:t>
      </w:r>
      <w:r w:rsidR="000F7896" w:rsidRPr="00BB40EF">
        <w:rPr>
          <w:rFonts w:ascii="Helvetica" w:eastAsia="Times New Roman" w:hAnsi="Helvetica" w:cs="Helvetica"/>
          <w:color w:val="141823"/>
          <w:lang w:eastAsia="hu-HU"/>
        </w:rPr>
        <w:t>Big</w:t>
      </w:r>
      <w:r w:rsidR="00D20BC5" w:rsidRPr="00BB40EF">
        <w:rPr>
          <w:rFonts w:ascii="Helvetica" w:eastAsia="Times New Roman" w:hAnsi="Helvetica" w:cs="Helvetica"/>
          <w:color w:val="141823"/>
          <w:lang w:eastAsia="hu-HU"/>
        </w:rPr>
        <w:t>”</w:t>
      </w:r>
      <w:r w:rsidR="002721DE"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 w:rsidR="00A40330" w:rsidRPr="00BB40EF">
        <w:rPr>
          <w:rFonts w:ascii="Helvetica" w:eastAsia="Times New Roman" w:hAnsi="Helvetica" w:cs="Helvetica"/>
          <w:color w:val="141823"/>
          <w:lang w:eastAsia="hu-HU"/>
        </w:rPr>
        <w:t>4</w:t>
      </w:r>
      <w:r w:rsidR="00A57050">
        <w:rPr>
          <w:rFonts w:ascii="Helvetica" w:eastAsia="Times New Roman" w:hAnsi="Helvetica" w:cs="Helvetica"/>
          <w:color w:val="141823"/>
          <w:lang w:eastAsia="hu-HU"/>
        </w:rPr>
        <w:t>-5</w:t>
      </w:r>
      <w:r w:rsidR="000F7896" w:rsidRPr="00BB40EF">
        <w:rPr>
          <w:rFonts w:ascii="Helvetica" w:eastAsia="Times New Roman" w:hAnsi="Helvetica" w:cs="Helvetica"/>
          <w:color w:val="141823"/>
          <w:lang w:eastAsia="hu-HU"/>
        </w:rPr>
        <w:t>v</w:t>
      </w:r>
      <w:r w:rsidR="00606376" w:rsidRPr="00BB40EF">
        <w:rPr>
          <w:rFonts w:ascii="Helvetica" w:eastAsia="Times New Roman" w:hAnsi="Helvetica" w:cs="Helvetica"/>
          <w:color w:val="141823"/>
          <w:lang w:eastAsia="hu-HU"/>
        </w:rPr>
        <w:t>.</w:t>
      </w:r>
      <w:r w:rsidR="00A57050">
        <w:rPr>
          <w:rFonts w:ascii="Helvetica" w:eastAsia="Times New Roman" w:hAnsi="Helvetica" w:cs="Helvetica"/>
          <w:color w:val="141823"/>
          <w:lang w:eastAsia="hu-HU"/>
        </w:rPr>
        <w:t xml:space="preserve"> 28</w:t>
      </w:r>
      <w:r w:rsidR="00661A7D">
        <w:rPr>
          <w:rFonts w:ascii="Helvetica" w:eastAsia="Times New Roman" w:hAnsi="Helvetica" w:cs="Helvetica"/>
          <w:color w:val="141823"/>
          <w:lang w:eastAsia="hu-HU"/>
        </w:rPr>
        <w:t>00Ft</w:t>
      </w:r>
    </w:p>
    <w:p w:rsidR="00F22F6C" w:rsidRPr="00BB40EF" w:rsidRDefault="00F22F6C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>
        <w:rPr>
          <w:rFonts w:ascii="Helvetica" w:eastAsia="Times New Roman" w:hAnsi="Helvetica" w:cs="Helvetica"/>
          <w:color w:val="141823"/>
          <w:lang w:eastAsia="hu-HU"/>
        </w:rPr>
        <w:t>Haplocosmia</w:t>
      </w:r>
      <w:proofErr w:type="spellEnd"/>
      <w:r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41823"/>
          <w:lang w:eastAsia="hu-HU"/>
        </w:rPr>
        <w:t>himalayana</w:t>
      </w:r>
      <w:proofErr w:type="spellEnd"/>
      <w:r>
        <w:rPr>
          <w:rFonts w:ascii="Helvetica" w:eastAsia="Times New Roman" w:hAnsi="Helvetica" w:cs="Helvetica"/>
          <w:color w:val="141823"/>
          <w:lang w:eastAsia="hu-HU"/>
        </w:rPr>
        <w:t xml:space="preserve"> 1</w:t>
      </w:r>
      <w:r w:rsidR="00546E33">
        <w:rPr>
          <w:rFonts w:ascii="Helvetica" w:eastAsia="Times New Roman" w:hAnsi="Helvetica" w:cs="Helvetica"/>
          <w:color w:val="141823"/>
          <w:lang w:eastAsia="hu-HU"/>
        </w:rPr>
        <w:t>-2</w:t>
      </w:r>
      <w:r>
        <w:rPr>
          <w:rFonts w:ascii="Helvetica" w:eastAsia="Times New Roman" w:hAnsi="Helvetica" w:cs="Helvetica"/>
          <w:color w:val="141823"/>
          <w:lang w:eastAsia="hu-HU"/>
        </w:rPr>
        <w:t>v. 1600Ft/db</w:t>
      </w:r>
    </w:p>
    <w:p w:rsidR="007A2ED9" w:rsidRPr="00BB40EF" w:rsidRDefault="006828C5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Haplocosmia</w:t>
      </w:r>
      <w:proofErr w:type="spellEnd"/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ne</w:t>
      </w:r>
      <w:r w:rsidR="00902E04">
        <w:rPr>
          <w:rFonts w:ascii="Helvetica" w:eastAsia="Times New Roman" w:hAnsi="Helvetica" w:cs="Helvetica"/>
          <w:color w:val="141823"/>
          <w:lang w:eastAsia="hu-HU"/>
        </w:rPr>
        <w:t>palensis</w:t>
      </w:r>
      <w:proofErr w:type="spellEnd"/>
      <w:r w:rsidR="00902E04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 w:rsidR="00A40330" w:rsidRPr="00BB40EF">
        <w:rPr>
          <w:rFonts w:ascii="Helvetica" w:eastAsia="Times New Roman" w:hAnsi="Helvetica" w:cs="Helvetica"/>
          <w:color w:val="141823"/>
          <w:lang w:eastAsia="hu-HU"/>
        </w:rPr>
        <w:t>2</w:t>
      </w:r>
      <w:r w:rsidR="00902E04">
        <w:rPr>
          <w:rFonts w:ascii="Helvetica" w:eastAsia="Times New Roman" w:hAnsi="Helvetica" w:cs="Helvetica"/>
          <w:color w:val="141823"/>
          <w:lang w:eastAsia="hu-HU"/>
        </w:rPr>
        <w:t>-3</w:t>
      </w:r>
      <w:r w:rsidR="007A2ED9" w:rsidRPr="00BB40EF">
        <w:rPr>
          <w:rFonts w:ascii="Helvetica" w:eastAsia="Times New Roman" w:hAnsi="Helvetica" w:cs="Helvetica"/>
          <w:color w:val="141823"/>
          <w:lang w:eastAsia="hu-HU"/>
        </w:rPr>
        <w:t>v.</w:t>
      </w:r>
      <w:r w:rsidR="00902E04">
        <w:rPr>
          <w:rFonts w:ascii="Helvetica" w:eastAsia="Times New Roman" w:hAnsi="Helvetica" w:cs="Helvetica"/>
          <w:color w:val="141823"/>
          <w:lang w:eastAsia="hu-HU"/>
        </w:rPr>
        <w:t xml:space="preserve"> 28</w:t>
      </w:r>
      <w:r w:rsidRPr="00BB40EF">
        <w:rPr>
          <w:rFonts w:ascii="Helvetica" w:eastAsia="Times New Roman" w:hAnsi="Helvetica" w:cs="Helvetica"/>
          <w:color w:val="141823"/>
          <w:lang w:eastAsia="hu-HU"/>
        </w:rPr>
        <w:t>00Ft/db</w:t>
      </w:r>
    </w:p>
    <w:p w:rsidR="007A177C" w:rsidRDefault="00A40330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Harpactirela</w:t>
      </w:r>
      <w:proofErr w:type="spellEnd"/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Pr="00BB40EF">
        <w:rPr>
          <w:rFonts w:ascii="Helvetica" w:eastAsia="Times New Roman" w:hAnsi="Helvetica" w:cs="Helvetica"/>
          <w:color w:val="141823"/>
          <w:lang w:eastAsia="hu-HU"/>
        </w:rPr>
        <w:t>overdijki</w:t>
      </w:r>
      <w:proofErr w:type="spellEnd"/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 w:rsidR="00902E04">
        <w:rPr>
          <w:rFonts w:ascii="Helvetica" w:eastAsia="Times New Roman" w:hAnsi="Helvetica" w:cs="Helvetica"/>
          <w:color w:val="141823"/>
          <w:lang w:eastAsia="hu-HU"/>
        </w:rPr>
        <w:t>3</w:t>
      </w:r>
      <w:r w:rsidR="00C11AC2">
        <w:rPr>
          <w:rFonts w:ascii="Helvetica" w:eastAsia="Times New Roman" w:hAnsi="Helvetica" w:cs="Helvetica"/>
          <w:color w:val="141823"/>
          <w:lang w:eastAsia="hu-HU"/>
        </w:rPr>
        <w:t>-4</w:t>
      </w:r>
      <w:r w:rsidR="007A177C" w:rsidRPr="00BB40EF">
        <w:rPr>
          <w:rFonts w:ascii="Helvetica" w:eastAsia="Times New Roman" w:hAnsi="Helvetica" w:cs="Helvetica"/>
          <w:color w:val="141823"/>
          <w:lang w:eastAsia="hu-HU"/>
        </w:rPr>
        <w:t xml:space="preserve">v. </w:t>
      </w:r>
      <w:r w:rsidR="00902E04">
        <w:rPr>
          <w:rFonts w:ascii="Helvetica" w:eastAsia="Times New Roman" w:hAnsi="Helvetica" w:cs="Helvetica"/>
          <w:color w:val="141823"/>
          <w:lang w:eastAsia="hu-HU"/>
        </w:rPr>
        <w:t>29</w:t>
      </w:r>
      <w:r w:rsidR="006828C5" w:rsidRPr="00BB40EF">
        <w:rPr>
          <w:rFonts w:ascii="Helvetica" w:eastAsia="Times New Roman" w:hAnsi="Helvetica" w:cs="Helvetica"/>
          <w:color w:val="141823"/>
          <w:lang w:eastAsia="hu-HU"/>
        </w:rPr>
        <w:t>00Ft/db</w:t>
      </w:r>
    </w:p>
    <w:p w:rsidR="00DA3E91" w:rsidRPr="00BB40EF" w:rsidRDefault="00DA3E91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>
        <w:rPr>
          <w:rFonts w:ascii="Helvetica" w:eastAsia="Times New Roman" w:hAnsi="Helvetica" w:cs="Helvetica"/>
          <w:color w:val="141823"/>
          <w:lang w:eastAsia="hu-HU"/>
        </w:rPr>
        <w:t>Heteroscodra</w:t>
      </w:r>
      <w:proofErr w:type="spellEnd"/>
      <w:r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>
        <w:rPr>
          <w:rFonts w:ascii="Helvetica" w:eastAsia="Times New Roman" w:hAnsi="Helvetica" w:cs="Helvetica"/>
          <w:color w:val="141823"/>
          <w:lang w:eastAsia="hu-HU"/>
        </w:rPr>
        <w:t>maculata</w:t>
      </w:r>
      <w:proofErr w:type="spellEnd"/>
      <w:r>
        <w:rPr>
          <w:rFonts w:ascii="Helvetica" w:eastAsia="Times New Roman" w:hAnsi="Helvetica" w:cs="Helvetica"/>
          <w:color w:val="141823"/>
          <w:lang w:eastAsia="hu-HU"/>
        </w:rPr>
        <w:t xml:space="preserve"> 1</w:t>
      </w:r>
      <w:r w:rsidR="00546E33">
        <w:rPr>
          <w:rFonts w:ascii="Helvetica" w:eastAsia="Times New Roman" w:hAnsi="Helvetica" w:cs="Helvetica"/>
          <w:color w:val="141823"/>
          <w:lang w:eastAsia="hu-HU"/>
        </w:rPr>
        <w:t>-2</w:t>
      </w:r>
      <w:r>
        <w:rPr>
          <w:rFonts w:ascii="Helvetica" w:eastAsia="Times New Roman" w:hAnsi="Helvetica" w:cs="Helvetica"/>
          <w:color w:val="141823"/>
          <w:lang w:eastAsia="hu-HU"/>
        </w:rPr>
        <w:t>v.</w:t>
      </w:r>
      <w:r w:rsidR="00411A51">
        <w:rPr>
          <w:rFonts w:ascii="Helvetica" w:eastAsia="Times New Roman" w:hAnsi="Helvetica" w:cs="Helvetica"/>
          <w:color w:val="141823"/>
          <w:lang w:eastAsia="hu-HU"/>
        </w:rPr>
        <w:t xml:space="preserve"> 1400Ft/db</w:t>
      </w:r>
    </w:p>
    <w:p w:rsidR="00646DCD" w:rsidRDefault="005C4974" w:rsidP="00BB40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823"/>
          <w:lang w:eastAsia="hu-HU"/>
        </w:rPr>
      </w:pPr>
      <w:r>
        <w:rPr>
          <w:rFonts w:ascii="Helvetica" w:eastAsia="Times New Roman" w:hAnsi="Helvetica" w:cs="Helvetica"/>
          <w:color w:val="141823"/>
          <w:lang w:eastAsia="hu-HU"/>
        </w:rPr>
        <w:t>0.0.1</w:t>
      </w:r>
      <w:r w:rsidR="00900BC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900BCF">
        <w:rPr>
          <w:rFonts w:ascii="Helvetica" w:eastAsia="Times New Roman" w:hAnsi="Helvetica" w:cs="Helvetica"/>
          <w:color w:val="141823"/>
          <w:lang w:eastAsia="hu-HU"/>
        </w:rPr>
        <w:t>Hysterocrates</w:t>
      </w:r>
      <w:proofErr w:type="spellEnd"/>
      <w:r w:rsidR="00900BCF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900BCF">
        <w:rPr>
          <w:rFonts w:ascii="Helvetica" w:eastAsia="Times New Roman" w:hAnsi="Helvetica" w:cs="Helvetica"/>
          <w:color w:val="141823"/>
          <w:lang w:eastAsia="hu-HU"/>
        </w:rPr>
        <w:t>laticeps</w:t>
      </w:r>
      <w:proofErr w:type="spellEnd"/>
      <w:r w:rsidR="00900BCF">
        <w:rPr>
          <w:rFonts w:ascii="Helvetica" w:eastAsia="Times New Roman" w:hAnsi="Helvetica" w:cs="Helvetica"/>
          <w:color w:val="141823"/>
          <w:lang w:eastAsia="hu-HU"/>
        </w:rPr>
        <w:t xml:space="preserve"> 2,5</w:t>
      </w:r>
      <w:r w:rsidR="00646DCD" w:rsidRPr="00BB40EF">
        <w:rPr>
          <w:rFonts w:ascii="Helvetica" w:eastAsia="Times New Roman" w:hAnsi="Helvetica" w:cs="Helvetica"/>
          <w:color w:val="141823"/>
          <w:lang w:eastAsia="hu-HU"/>
        </w:rPr>
        <w:t>cm th</w:t>
      </w:r>
      <w:r>
        <w:rPr>
          <w:rFonts w:ascii="Helvetica" w:eastAsia="Times New Roman" w:hAnsi="Helvetica" w:cs="Helvetica"/>
          <w:color w:val="141823"/>
          <w:lang w:eastAsia="hu-HU"/>
        </w:rPr>
        <w:t>. 40</w:t>
      </w:r>
      <w:r w:rsidR="00902E04">
        <w:rPr>
          <w:rFonts w:ascii="Helvetica" w:eastAsia="Times New Roman" w:hAnsi="Helvetica" w:cs="Helvetica"/>
          <w:color w:val="141823"/>
          <w:lang w:eastAsia="hu-HU"/>
        </w:rPr>
        <w:t xml:space="preserve">00Ft/db </w:t>
      </w:r>
    </w:p>
    <w:p w:rsidR="00A40330" w:rsidRPr="00BB40EF" w:rsidRDefault="00A40330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Monocentropus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balfouri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1</w:t>
      </w:r>
      <w:r w:rsidR="008741FD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-1,5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cm th. 2900Ft/db (kolóniából)</w:t>
      </w:r>
    </w:p>
    <w:p w:rsidR="005572B7" w:rsidRDefault="00CA63B1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0.0.x</w:t>
      </w:r>
      <w:r w:rsidR="005572B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5572B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Monocentropus</w:t>
      </w:r>
      <w:proofErr w:type="spellEnd"/>
      <w:r w:rsidR="005572B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5572B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balfouri</w:t>
      </w:r>
      <w:proofErr w:type="spellEnd"/>
      <w:r w:rsidR="005572B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r w:rsidR="00233865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2,5</w:t>
      </w:r>
      <w:r w:rsidR="002747F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cm th.</w:t>
      </w:r>
      <w:r w:rsidR="00A40330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45</w:t>
      </w:r>
      <w:r w:rsidR="005572B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  <w:r w:rsidR="00233865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</w:p>
    <w:p w:rsidR="00DA3E91" w:rsidRPr="00BB40EF" w:rsidRDefault="00DA3E91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Neoholothele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incei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1v. 1400Ft/db</w:t>
      </w:r>
    </w:p>
    <w:p w:rsidR="00DE1A08" w:rsidRDefault="00CA63B1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Nhandu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carapoensis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r w:rsidR="003209D8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2</w:t>
      </w:r>
      <w:r w:rsidR="00912901">
        <w:rPr>
          <w:rStyle w:val="textexposedshow"/>
          <w:rFonts w:ascii="Helvetica" w:hAnsi="Helvetica" w:cs="Helvetica"/>
          <w:color w:val="141823"/>
          <w:sz w:val="22"/>
          <w:szCs w:val="22"/>
        </w:rPr>
        <w:t>v. 27</w:t>
      </w:r>
      <w:r w:rsidR="00DE1A08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471F9B" w:rsidRPr="00BB40EF" w:rsidRDefault="00471F9B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Nhandu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chromatus</w:t>
      </w:r>
      <w:proofErr w:type="spellEnd"/>
      <w:r w:rsidR="00EE5FF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2</w:t>
      </w:r>
      <w:r w:rsidR="009C5809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v. </w:t>
      </w:r>
      <w:r w:rsidR="00EE5FFF">
        <w:rPr>
          <w:rStyle w:val="textexposedshow"/>
          <w:rFonts w:ascii="Helvetica" w:hAnsi="Helvetica" w:cs="Helvetica"/>
          <w:color w:val="141823"/>
          <w:sz w:val="22"/>
          <w:szCs w:val="22"/>
        </w:rPr>
        <w:t>1200Ft/db</w:t>
      </w:r>
    </w:p>
    <w:p w:rsidR="007A2ED9" w:rsidRPr="00BB40EF" w:rsidRDefault="00AF6303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Nhandu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chromatus</w:t>
      </w:r>
      <w:proofErr w:type="spellEnd"/>
      <w:r w:rsidR="007466A6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r w:rsidR="005E17F0">
        <w:rPr>
          <w:rStyle w:val="textexposedshow"/>
          <w:rFonts w:ascii="Helvetica" w:hAnsi="Helvetica" w:cs="Helvetica"/>
          <w:color w:val="141823"/>
          <w:sz w:val="22"/>
          <w:szCs w:val="22"/>
        </w:rPr>
        <w:t>5</w:t>
      </w:r>
      <w:r w:rsidR="007A2ED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v.</w:t>
      </w:r>
      <w:r w:rsidR="008B6540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16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7A2ED9" w:rsidRDefault="007A2ED9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</w:t>
      </w:r>
      <w:r w:rsidR="004859A2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.0.x </w:t>
      </w:r>
      <w:proofErr w:type="spellStart"/>
      <w:r w:rsidR="009028C3">
        <w:rPr>
          <w:rStyle w:val="textexposedshow"/>
          <w:rFonts w:ascii="Helvetica" w:hAnsi="Helvetica" w:cs="Helvetica"/>
          <w:color w:val="141823"/>
          <w:sz w:val="22"/>
          <w:szCs w:val="22"/>
        </w:rPr>
        <w:t>Nhandu</w:t>
      </w:r>
      <w:proofErr w:type="spellEnd"/>
      <w:r w:rsidR="009028C3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9028C3">
        <w:rPr>
          <w:rStyle w:val="textexposedshow"/>
          <w:rFonts w:ascii="Helvetica" w:hAnsi="Helvetica" w:cs="Helvetica"/>
          <w:color w:val="141823"/>
          <w:sz w:val="22"/>
          <w:szCs w:val="22"/>
        </w:rPr>
        <w:t>coloratovillosum</w:t>
      </w:r>
      <w:proofErr w:type="spellEnd"/>
      <w:r w:rsidR="009028C3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3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v.</w:t>
      </w:r>
      <w:r w:rsidR="009028C3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15</w:t>
      </w:r>
      <w:r w:rsidR="00AF6303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CC41D9" w:rsidRPr="00CC41D9" w:rsidRDefault="00CC41D9" w:rsidP="00CC41D9">
      <w:pPr>
        <w:shd w:val="clear" w:color="auto" w:fill="FFFFFF"/>
        <w:spacing w:after="0" w:line="240" w:lineRule="auto"/>
        <w:rPr>
          <w:rStyle w:val="textexposedshow"/>
          <w:rFonts w:ascii="Helvetica" w:eastAsia="Times New Roman" w:hAnsi="Helvetica" w:cs="Helvetica"/>
          <w:color w:val="141823"/>
          <w:lang w:eastAsia="hu-HU"/>
        </w:rPr>
      </w:pPr>
      <w:r w:rsidRPr="00BB40EF">
        <w:rPr>
          <w:rFonts w:ascii="Helvetica" w:eastAsia="Times New Roman" w:hAnsi="Helvetica" w:cs="Helvetica"/>
          <w:color w:val="141823"/>
          <w:lang w:eastAsia="hu-HU"/>
        </w:rPr>
        <w:t xml:space="preserve">0.0.x </w:t>
      </w:r>
      <w:proofErr w:type="spellStart"/>
      <w:r>
        <w:rPr>
          <w:rFonts w:ascii="Helvetica" w:eastAsia="Times New Roman" w:hAnsi="Helvetica" w:cs="Helvetica"/>
          <w:color w:val="141823"/>
          <w:lang w:eastAsia="hu-HU"/>
        </w:rPr>
        <w:t>Omothymus</w:t>
      </w:r>
      <w:proofErr w:type="spellEnd"/>
      <w:r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proofErr w:type="spellStart"/>
      <w:r w:rsidR="00451FC5">
        <w:rPr>
          <w:rFonts w:ascii="Helvetica" w:eastAsia="Times New Roman" w:hAnsi="Helvetica" w:cs="Helvetica"/>
          <w:color w:val="141823"/>
          <w:lang w:eastAsia="hu-HU"/>
        </w:rPr>
        <w:t>schioedtei</w:t>
      </w:r>
      <w:proofErr w:type="spellEnd"/>
      <w:r w:rsidR="00451FC5">
        <w:rPr>
          <w:rFonts w:ascii="Helvetica" w:eastAsia="Times New Roman" w:hAnsi="Helvetica" w:cs="Helvetica"/>
          <w:color w:val="141823"/>
          <w:lang w:eastAsia="hu-HU"/>
        </w:rPr>
        <w:t xml:space="preserve"> </w:t>
      </w:r>
      <w:r>
        <w:rPr>
          <w:rFonts w:ascii="Helvetica" w:eastAsia="Times New Roman" w:hAnsi="Helvetica" w:cs="Helvetica"/>
          <w:color w:val="141823"/>
          <w:lang w:eastAsia="hu-HU"/>
        </w:rPr>
        <w:t>3v. 18</w:t>
      </w:r>
      <w:r w:rsidRPr="00BB40EF">
        <w:rPr>
          <w:rFonts w:ascii="Helvetica" w:eastAsia="Times New Roman" w:hAnsi="Helvetica" w:cs="Helvetica"/>
          <w:color w:val="141823"/>
          <w:lang w:eastAsia="hu-HU"/>
        </w:rPr>
        <w:t>00Ft/db</w:t>
      </w:r>
    </w:p>
    <w:p w:rsidR="000B714A" w:rsidRPr="00BB40EF" w:rsidRDefault="000B714A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0.0</w:t>
      </w:r>
      <w:r w:rsidR="005E17F0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.x </w:t>
      </w:r>
      <w:proofErr w:type="spellStart"/>
      <w:r w:rsidR="005E17F0">
        <w:rPr>
          <w:rStyle w:val="textexposedshow"/>
          <w:rFonts w:ascii="Helvetica" w:hAnsi="Helvetica" w:cs="Helvetica"/>
          <w:color w:val="141823"/>
          <w:sz w:val="22"/>
          <w:szCs w:val="22"/>
        </w:rPr>
        <w:t>Or</w:t>
      </w:r>
      <w:r w:rsidR="006D0506">
        <w:rPr>
          <w:rStyle w:val="textexposedshow"/>
          <w:rFonts w:ascii="Helvetica" w:hAnsi="Helvetica" w:cs="Helvetica"/>
          <w:color w:val="141823"/>
          <w:sz w:val="22"/>
          <w:szCs w:val="22"/>
        </w:rPr>
        <w:t>nithoctonus</w:t>
      </w:r>
      <w:proofErr w:type="spellEnd"/>
      <w:r w:rsidR="006D0506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6D0506">
        <w:rPr>
          <w:rStyle w:val="textexposedshow"/>
          <w:rFonts w:ascii="Helvetica" w:hAnsi="Helvetica" w:cs="Helvetica"/>
          <w:color w:val="141823"/>
          <w:sz w:val="22"/>
          <w:szCs w:val="22"/>
        </w:rPr>
        <w:t>aureotibialis</w:t>
      </w:r>
      <w:proofErr w:type="spellEnd"/>
      <w:r w:rsidR="006D0506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2v. 26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6B255C" w:rsidRPr="00B74C1F" w:rsidRDefault="00451FC5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  <w:u w:val="single"/>
        </w:rPr>
      </w:pPr>
      <w:r>
        <w:rPr>
          <w:rFonts w:ascii="Helvetica" w:hAnsi="Helvetica" w:cs="Helvetica"/>
          <w:color w:val="1D2129"/>
          <w:sz w:val="22"/>
          <w:szCs w:val="22"/>
          <w:u w:val="single"/>
        </w:rPr>
        <w:t xml:space="preserve">0.0.x </w:t>
      </w:r>
      <w:proofErr w:type="spellStart"/>
      <w:r>
        <w:rPr>
          <w:rFonts w:ascii="Helvetica" w:hAnsi="Helvetica" w:cs="Helvetica"/>
          <w:color w:val="1D2129"/>
          <w:sz w:val="22"/>
          <w:szCs w:val="22"/>
          <w:u w:val="single"/>
        </w:rPr>
        <w:t>Orphnaecus</w:t>
      </w:r>
      <w:proofErr w:type="spellEnd"/>
      <w:r>
        <w:rPr>
          <w:rFonts w:ascii="Helvetica" w:hAnsi="Helvetica" w:cs="Helvetica"/>
          <w:color w:val="1D2129"/>
          <w:sz w:val="22"/>
          <w:szCs w:val="22"/>
          <w:u w:val="single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  <w:u w:val="single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  <w:u w:val="single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  <w:u w:val="single"/>
        </w:rPr>
        <w:t>Negros</w:t>
      </w:r>
      <w:proofErr w:type="spellEnd"/>
      <w:r>
        <w:rPr>
          <w:rFonts w:ascii="Helvetica" w:hAnsi="Helvetica" w:cs="Helvetica"/>
          <w:color w:val="1D2129"/>
          <w:sz w:val="22"/>
          <w:szCs w:val="22"/>
          <w:u w:val="single"/>
        </w:rPr>
        <w:t xml:space="preserve"> </w:t>
      </w:r>
      <w:r w:rsidR="00916F67" w:rsidRPr="00B74C1F">
        <w:rPr>
          <w:rFonts w:ascii="Helvetica" w:hAnsi="Helvetica" w:cs="Helvetica"/>
          <w:color w:val="1D2129"/>
          <w:sz w:val="22"/>
          <w:szCs w:val="22"/>
          <w:u w:val="single"/>
        </w:rPr>
        <w:t>2</w:t>
      </w:r>
      <w:r w:rsidR="006B255C" w:rsidRPr="00B74C1F">
        <w:rPr>
          <w:rFonts w:ascii="Helvetica" w:hAnsi="Helvetica" w:cs="Helvetica"/>
          <w:color w:val="1D2129"/>
          <w:sz w:val="22"/>
          <w:szCs w:val="22"/>
          <w:u w:val="single"/>
        </w:rPr>
        <w:t xml:space="preserve">v. </w:t>
      </w:r>
      <w:r w:rsidR="00CA63B1" w:rsidRPr="00B74C1F">
        <w:rPr>
          <w:rFonts w:ascii="Helvetica" w:hAnsi="Helvetica" w:cs="Helvetica"/>
          <w:color w:val="1D2129"/>
          <w:sz w:val="22"/>
          <w:szCs w:val="22"/>
          <w:u w:val="single"/>
        </w:rPr>
        <w:t>600Ft!/db | 5db-2250Ft | 10db-30</w:t>
      </w:r>
      <w:r w:rsidR="006B255C" w:rsidRPr="00B74C1F">
        <w:rPr>
          <w:rFonts w:ascii="Helvetica" w:hAnsi="Helvetica" w:cs="Helvetica"/>
          <w:color w:val="1D2129"/>
          <w:sz w:val="22"/>
          <w:szCs w:val="22"/>
          <w:u w:val="single"/>
        </w:rPr>
        <w:t>00Ft</w:t>
      </w:r>
      <w:proofErr w:type="gramStart"/>
      <w:r w:rsidR="006B255C" w:rsidRPr="00B74C1F">
        <w:rPr>
          <w:rFonts w:ascii="Helvetica" w:hAnsi="Helvetica" w:cs="Helvetica"/>
          <w:color w:val="1D2129"/>
          <w:sz w:val="22"/>
          <w:szCs w:val="22"/>
          <w:u w:val="single"/>
        </w:rPr>
        <w:t>!!!!</w:t>
      </w:r>
      <w:proofErr w:type="gramEnd"/>
    </w:p>
    <w:p w:rsidR="000C0732" w:rsidRPr="00BB40EF" w:rsidRDefault="005B2F75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0.0.1</w:t>
      </w:r>
      <w:r w:rsidR="00B74C1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B74C1F">
        <w:rPr>
          <w:rStyle w:val="textexposedshow"/>
          <w:rFonts w:ascii="Helvetica" w:hAnsi="Helvetica" w:cs="Helvetica"/>
          <w:color w:val="141823"/>
          <w:sz w:val="22"/>
          <w:szCs w:val="22"/>
        </w:rPr>
        <w:t>Orphnaecus</w:t>
      </w:r>
      <w:proofErr w:type="spellEnd"/>
      <w:r w:rsidR="00B74C1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B74C1F">
        <w:rPr>
          <w:rStyle w:val="textexposedshow"/>
          <w:rFonts w:ascii="Helvetica" w:hAnsi="Helvetica" w:cs="Helvetica"/>
          <w:color w:val="141823"/>
          <w:sz w:val="22"/>
          <w:szCs w:val="22"/>
        </w:rPr>
        <w:t>sp</w:t>
      </w:r>
      <w:proofErr w:type="spellEnd"/>
      <w:r w:rsidR="00B74C1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 </w:t>
      </w:r>
      <w:proofErr w:type="spellStart"/>
      <w:r w:rsidR="00B74C1F">
        <w:rPr>
          <w:rStyle w:val="textexposedshow"/>
          <w:rFonts w:ascii="Helvetica" w:hAnsi="Helvetica" w:cs="Helvetica"/>
          <w:color w:val="141823"/>
          <w:sz w:val="22"/>
          <w:szCs w:val="22"/>
        </w:rPr>
        <w:t>Negros</w:t>
      </w:r>
      <w:proofErr w:type="spellEnd"/>
      <w:r w:rsidR="00B74C1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5v. 12</w:t>
      </w:r>
      <w:r w:rsidR="006B255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</w:t>
      </w:r>
      <w:r w:rsidR="001E4AB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0Ft/db</w:t>
      </w:r>
    </w:p>
    <w:p w:rsidR="000851AB" w:rsidRPr="00BB40EF" w:rsidRDefault="00B74C1F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0.0.1</w:t>
      </w:r>
      <w:r w:rsidR="000851AB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0851AB" w:rsidRPr="00BB40EF">
        <w:rPr>
          <w:rFonts w:ascii="Helvetica" w:hAnsi="Helvetica" w:cs="Helvetica"/>
          <w:sz w:val="22"/>
          <w:szCs w:val="22"/>
        </w:rPr>
        <w:t>Pamphobeteus</w:t>
      </w:r>
      <w:proofErr w:type="spellEnd"/>
      <w:r w:rsidR="000851AB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0851AB" w:rsidRPr="00BB40EF">
        <w:rPr>
          <w:rFonts w:ascii="Helvetica" w:hAnsi="Helvetica" w:cs="Helvetica"/>
          <w:sz w:val="22"/>
          <w:szCs w:val="22"/>
        </w:rPr>
        <w:t>sp</w:t>
      </w:r>
      <w:proofErr w:type="spellEnd"/>
      <w:r>
        <w:rPr>
          <w:rFonts w:ascii="Helvetica" w:hAnsi="Helvetica" w:cs="Helvetica"/>
          <w:sz w:val="22"/>
          <w:szCs w:val="22"/>
        </w:rPr>
        <w:t>.</w:t>
      </w:r>
      <w:r w:rsidR="000851AB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0851AB" w:rsidRPr="00BB40EF">
        <w:rPr>
          <w:rFonts w:ascii="Helvetica" w:hAnsi="Helvetica" w:cs="Helvetica"/>
          <w:sz w:val="22"/>
          <w:szCs w:val="22"/>
        </w:rPr>
        <w:t>esmaraldas</w:t>
      </w:r>
      <w:proofErr w:type="spellEnd"/>
      <w:r>
        <w:rPr>
          <w:rFonts w:ascii="Helvetica" w:hAnsi="Helvetica" w:cs="Helvetica"/>
          <w:sz w:val="22"/>
          <w:szCs w:val="22"/>
        </w:rPr>
        <w:t xml:space="preserve"> 2,5cm th. 11</w:t>
      </w:r>
      <w:r w:rsidR="000851AB" w:rsidRPr="00BB40EF">
        <w:rPr>
          <w:rFonts w:ascii="Helvetica" w:hAnsi="Helvetica" w:cs="Helvetica"/>
          <w:sz w:val="22"/>
          <w:szCs w:val="22"/>
        </w:rPr>
        <w:t>000Ft/db</w:t>
      </w:r>
    </w:p>
    <w:p w:rsidR="003E0572" w:rsidRDefault="00326B46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BB40EF">
        <w:rPr>
          <w:rFonts w:ascii="Helvetica" w:hAnsi="Helvetica" w:cs="Helvetica"/>
          <w:sz w:val="22"/>
          <w:szCs w:val="22"/>
        </w:rPr>
        <w:t>0.0.1</w:t>
      </w:r>
      <w:r w:rsidR="0022700B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22700B" w:rsidRPr="00BB40EF">
        <w:rPr>
          <w:rFonts w:ascii="Helvetica" w:hAnsi="Helvetica" w:cs="Helvetica"/>
          <w:sz w:val="22"/>
          <w:szCs w:val="22"/>
        </w:rPr>
        <w:t>Pamphobeteus</w:t>
      </w:r>
      <w:proofErr w:type="spellEnd"/>
      <w:r w:rsidR="0022700B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22700B" w:rsidRPr="00BB40EF">
        <w:rPr>
          <w:rFonts w:ascii="Helvetica" w:hAnsi="Helvetica" w:cs="Helvetica"/>
          <w:sz w:val="22"/>
          <w:szCs w:val="22"/>
        </w:rPr>
        <w:t>sp</w:t>
      </w:r>
      <w:proofErr w:type="spellEnd"/>
      <w:r w:rsidR="0022700B" w:rsidRPr="00BB40EF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="0022700B" w:rsidRPr="00BB40EF">
        <w:rPr>
          <w:rFonts w:ascii="Helvetica" w:hAnsi="Helvetica" w:cs="Helvetica"/>
          <w:sz w:val="22"/>
          <w:szCs w:val="22"/>
        </w:rPr>
        <w:t>cascada</w:t>
      </w:r>
      <w:proofErr w:type="spellEnd"/>
      <w:r w:rsidR="0022700B" w:rsidRPr="00BB40EF">
        <w:rPr>
          <w:rFonts w:ascii="Helvetica" w:hAnsi="Helvetica" w:cs="Helvetica"/>
          <w:sz w:val="22"/>
          <w:szCs w:val="22"/>
        </w:rPr>
        <w:t xml:space="preserve"> </w:t>
      </w:r>
      <w:r w:rsidRPr="00BB40EF">
        <w:rPr>
          <w:rFonts w:ascii="Helvetica" w:hAnsi="Helvetica" w:cs="Helvetica"/>
          <w:sz w:val="22"/>
          <w:szCs w:val="22"/>
        </w:rPr>
        <w:t>3</w:t>
      </w:r>
      <w:r w:rsidR="003E0572" w:rsidRPr="00BB40EF">
        <w:rPr>
          <w:rFonts w:ascii="Helvetica" w:hAnsi="Helvetica" w:cs="Helvetica"/>
          <w:sz w:val="22"/>
          <w:szCs w:val="22"/>
        </w:rPr>
        <w:t>v.</w:t>
      </w:r>
      <w:r w:rsidRPr="00BB40EF">
        <w:rPr>
          <w:rFonts w:ascii="Helvetica" w:hAnsi="Helvetica" w:cs="Helvetica"/>
          <w:sz w:val="22"/>
          <w:szCs w:val="22"/>
        </w:rPr>
        <w:t xml:space="preserve"> 79</w:t>
      </w:r>
      <w:r w:rsidR="006828C5" w:rsidRPr="00BB40EF">
        <w:rPr>
          <w:rFonts w:ascii="Helvetica" w:hAnsi="Helvetica" w:cs="Helvetica"/>
          <w:sz w:val="22"/>
          <w:szCs w:val="22"/>
        </w:rPr>
        <w:t>00Ft/db</w:t>
      </w:r>
    </w:p>
    <w:p w:rsidR="005F4509" w:rsidRPr="00BB40EF" w:rsidRDefault="00383379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0.0.6</w:t>
      </w:r>
      <w:r w:rsidR="004D542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D542E">
        <w:rPr>
          <w:rFonts w:ascii="Helvetica" w:hAnsi="Helvetica" w:cs="Helvetica"/>
          <w:sz w:val="22"/>
          <w:szCs w:val="22"/>
        </w:rPr>
        <w:t>Pamphobeteus</w:t>
      </w:r>
      <w:proofErr w:type="spellEnd"/>
      <w:r w:rsidR="004D542E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4D542E">
        <w:rPr>
          <w:rFonts w:ascii="Helvetica" w:hAnsi="Helvetica" w:cs="Helvetica"/>
          <w:sz w:val="22"/>
          <w:szCs w:val="22"/>
        </w:rPr>
        <w:t>sp</w:t>
      </w:r>
      <w:proofErr w:type="spellEnd"/>
      <w:r w:rsidR="004D542E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="005F4509">
        <w:rPr>
          <w:rFonts w:ascii="Helvetica" w:hAnsi="Helvetica" w:cs="Helvetica"/>
          <w:sz w:val="22"/>
          <w:szCs w:val="22"/>
        </w:rPr>
        <w:t>light</w:t>
      </w:r>
      <w:proofErr w:type="spellEnd"/>
      <w:r w:rsidR="005F4509">
        <w:rPr>
          <w:rFonts w:ascii="Helvetica" w:hAnsi="Helvetica" w:cs="Helvetica"/>
          <w:sz w:val="22"/>
          <w:szCs w:val="22"/>
        </w:rPr>
        <w:t xml:space="preserve"> 1v. </w:t>
      </w:r>
      <w:r>
        <w:rPr>
          <w:rFonts w:ascii="Helvetica" w:hAnsi="Helvetica" w:cs="Helvetica"/>
          <w:sz w:val="22"/>
          <w:szCs w:val="22"/>
        </w:rPr>
        <w:t>9</w:t>
      </w:r>
      <w:r w:rsidR="00912901">
        <w:rPr>
          <w:rFonts w:ascii="Helvetica" w:hAnsi="Helvetica" w:cs="Helvetica"/>
          <w:sz w:val="22"/>
          <w:szCs w:val="22"/>
        </w:rPr>
        <w:t>000Ft/db</w:t>
      </w:r>
    </w:p>
    <w:p w:rsidR="00DC0BBE" w:rsidRPr="00BB40EF" w:rsidRDefault="00DC0BBE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BB40EF">
        <w:rPr>
          <w:rFonts w:ascii="Helvetica" w:hAnsi="Helvetica" w:cs="Helvetica"/>
          <w:sz w:val="22"/>
          <w:szCs w:val="22"/>
        </w:rPr>
        <w:t>0</w:t>
      </w:r>
      <w:r w:rsidR="005B2F75">
        <w:rPr>
          <w:rFonts w:ascii="Helvetica" w:hAnsi="Helvetica" w:cs="Helvetica"/>
          <w:sz w:val="22"/>
          <w:szCs w:val="22"/>
        </w:rPr>
        <w:t>.0.3</w:t>
      </w:r>
      <w:r w:rsidR="000C4AA6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0C4AA6" w:rsidRPr="00BB40EF">
        <w:rPr>
          <w:rFonts w:ascii="Helvetica" w:hAnsi="Helvetica" w:cs="Helvetica"/>
          <w:sz w:val="22"/>
          <w:szCs w:val="22"/>
        </w:rPr>
        <w:t>Pamphobeteus</w:t>
      </w:r>
      <w:proofErr w:type="spellEnd"/>
      <w:r w:rsidR="000C4AA6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0C4AA6" w:rsidRPr="00BB40EF">
        <w:rPr>
          <w:rFonts w:ascii="Helvetica" w:hAnsi="Helvetica" w:cs="Helvetica"/>
          <w:sz w:val="22"/>
          <w:szCs w:val="22"/>
        </w:rPr>
        <w:t>sp</w:t>
      </w:r>
      <w:proofErr w:type="spellEnd"/>
      <w:r w:rsidR="000C4AA6" w:rsidRPr="00BB40EF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="000C4AA6" w:rsidRPr="00BB40EF">
        <w:rPr>
          <w:rFonts w:ascii="Helvetica" w:hAnsi="Helvetica" w:cs="Helvetica"/>
          <w:sz w:val="22"/>
          <w:szCs w:val="22"/>
        </w:rPr>
        <w:t>machalla</w:t>
      </w:r>
      <w:proofErr w:type="spellEnd"/>
      <w:r w:rsidR="000C4AA6" w:rsidRPr="00BB40EF">
        <w:rPr>
          <w:rFonts w:ascii="Helvetica" w:hAnsi="Helvetica" w:cs="Helvetica"/>
          <w:sz w:val="22"/>
          <w:szCs w:val="22"/>
        </w:rPr>
        <w:t xml:space="preserve"> </w:t>
      </w:r>
      <w:r w:rsidR="00451FC5">
        <w:rPr>
          <w:rFonts w:ascii="Helvetica" w:hAnsi="Helvetica" w:cs="Helvetica"/>
          <w:sz w:val="22"/>
          <w:szCs w:val="22"/>
        </w:rPr>
        <w:t>3</w:t>
      </w:r>
      <w:r w:rsidR="000851AB" w:rsidRPr="00BB40EF">
        <w:rPr>
          <w:rFonts w:ascii="Helvetica" w:hAnsi="Helvetica" w:cs="Helvetica"/>
          <w:sz w:val="22"/>
          <w:szCs w:val="22"/>
        </w:rPr>
        <w:t>v. 55</w:t>
      </w:r>
      <w:r w:rsidR="002B0A3F" w:rsidRPr="00BB40EF">
        <w:rPr>
          <w:rFonts w:ascii="Helvetica" w:hAnsi="Helvetica" w:cs="Helvetica"/>
          <w:sz w:val="22"/>
          <w:szCs w:val="22"/>
        </w:rPr>
        <w:t>00Ft/db</w:t>
      </w:r>
    </w:p>
    <w:p w:rsidR="00204564" w:rsidRDefault="00204564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BB40EF">
        <w:rPr>
          <w:rFonts w:ascii="Helvetica" w:hAnsi="Helvetica" w:cs="Helvetica"/>
          <w:sz w:val="22"/>
          <w:szCs w:val="22"/>
        </w:rPr>
        <w:t>0</w:t>
      </w:r>
      <w:r w:rsidR="00BA43C0" w:rsidRPr="00BB40EF">
        <w:rPr>
          <w:rFonts w:ascii="Helvetica" w:hAnsi="Helvetica" w:cs="Helvetica"/>
          <w:sz w:val="22"/>
          <w:szCs w:val="22"/>
        </w:rPr>
        <w:t xml:space="preserve">.0.x </w:t>
      </w:r>
      <w:proofErr w:type="spellStart"/>
      <w:r w:rsidR="00BA43C0" w:rsidRPr="00BB40EF">
        <w:rPr>
          <w:rFonts w:ascii="Helvetica" w:hAnsi="Helvetica" w:cs="Helvetica"/>
          <w:sz w:val="22"/>
          <w:szCs w:val="22"/>
        </w:rPr>
        <w:t>Pamphobeteus</w:t>
      </w:r>
      <w:proofErr w:type="spellEnd"/>
      <w:r w:rsidR="00BA43C0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BA43C0" w:rsidRPr="00BB40EF">
        <w:rPr>
          <w:rFonts w:ascii="Helvetica" w:hAnsi="Helvetica" w:cs="Helvetica"/>
          <w:sz w:val="22"/>
          <w:szCs w:val="22"/>
        </w:rPr>
        <w:t>sp</w:t>
      </w:r>
      <w:proofErr w:type="spellEnd"/>
      <w:r w:rsidR="00BA43C0" w:rsidRPr="00BB40EF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="00BA43C0" w:rsidRPr="00BB40EF">
        <w:rPr>
          <w:rFonts w:ascii="Helvetica" w:hAnsi="Helvetica" w:cs="Helvetica"/>
          <w:sz w:val="22"/>
          <w:szCs w:val="22"/>
        </w:rPr>
        <w:t>mascara</w:t>
      </w:r>
      <w:proofErr w:type="spellEnd"/>
      <w:r w:rsidR="00BA43C0" w:rsidRPr="00BB40EF">
        <w:rPr>
          <w:rFonts w:ascii="Helvetica" w:hAnsi="Helvetica" w:cs="Helvetica"/>
          <w:sz w:val="22"/>
          <w:szCs w:val="22"/>
        </w:rPr>
        <w:t xml:space="preserve"> </w:t>
      </w:r>
      <w:r w:rsidR="00B74C1F">
        <w:rPr>
          <w:rFonts w:ascii="Helvetica" w:hAnsi="Helvetica" w:cs="Helvetica"/>
          <w:sz w:val="22"/>
          <w:szCs w:val="22"/>
        </w:rPr>
        <w:t>2,5cm th. 95</w:t>
      </w:r>
      <w:r w:rsidR="00297846" w:rsidRPr="00BB40EF">
        <w:rPr>
          <w:rFonts w:ascii="Helvetica" w:hAnsi="Helvetica" w:cs="Helvetica"/>
          <w:sz w:val="22"/>
          <w:szCs w:val="22"/>
        </w:rPr>
        <w:t>00Ft/db</w:t>
      </w:r>
    </w:p>
    <w:p w:rsidR="00E25736" w:rsidRPr="00BB40EF" w:rsidRDefault="00E25736" w:rsidP="00BB40EF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0.0.1 </w:t>
      </w:r>
      <w:proofErr w:type="spellStart"/>
      <w:r>
        <w:rPr>
          <w:rFonts w:ascii="Helvetica" w:hAnsi="Helvetica" w:cs="Helvetica"/>
          <w:sz w:val="22"/>
          <w:szCs w:val="22"/>
        </w:rPr>
        <w:t>Phormictopus</w:t>
      </w:r>
      <w:proofErr w:type="spellEnd"/>
      <w:r>
        <w:rPr>
          <w:rFonts w:ascii="Helvetica" w:hAnsi="Helvetica" w:cs="Helvetica"/>
          <w:sz w:val="22"/>
          <w:szCs w:val="22"/>
        </w:rPr>
        <w:t xml:space="preserve"> auratus 2,5cm th. 5500Ft</w:t>
      </w:r>
    </w:p>
    <w:p w:rsidR="003E0572" w:rsidRPr="00BB40EF" w:rsidRDefault="003E0572" w:rsidP="00BB40EF">
      <w:pPr>
        <w:pStyle w:val="NormlWeb"/>
        <w:shd w:val="clear" w:color="auto" w:fill="FFFFFF"/>
        <w:tabs>
          <w:tab w:val="left" w:pos="8055"/>
        </w:tabs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BB40EF">
        <w:rPr>
          <w:rFonts w:ascii="Helvetica" w:hAnsi="Helvetica" w:cs="Helvetica"/>
          <w:sz w:val="22"/>
          <w:szCs w:val="22"/>
        </w:rPr>
        <w:t xml:space="preserve">0.0.x </w:t>
      </w:r>
      <w:proofErr w:type="spellStart"/>
      <w:r w:rsidR="00F15854" w:rsidRPr="00BB40EF">
        <w:rPr>
          <w:rFonts w:ascii="Helvetica" w:hAnsi="Helvetica" w:cs="Helvetica"/>
          <w:sz w:val="22"/>
          <w:szCs w:val="22"/>
        </w:rPr>
        <w:t>Phormingochilus</w:t>
      </w:r>
      <w:proofErr w:type="spellEnd"/>
      <w:r w:rsidR="00F15854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F15854" w:rsidRPr="00BB40EF">
        <w:rPr>
          <w:rFonts w:ascii="Helvetica" w:hAnsi="Helvetica" w:cs="Helvetica"/>
          <w:sz w:val="22"/>
          <w:szCs w:val="22"/>
        </w:rPr>
        <w:t>sp</w:t>
      </w:r>
      <w:proofErr w:type="spellEnd"/>
      <w:r w:rsidR="00F15854" w:rsidRPr="00BB40EF">
        <w:rPr>
          <w:rFonts w:ascii="Helvetica" w:hAnsi="Helvetica" w:cs="Helvetica"/>
          <w:sz w:val="22"/>
          <w:szCs w:val="22"/>
        </w:rPr>
        <w:t xml:space="preserve">. </w:t>
      </w:r>
      <w:proofErr w:type="spellStart"/>
      <w:r w:rsidR="00F15854" w:rsidRPr="00BB40EF">
        <w:rPr>
          <w:rFonts w:ascii="Helvetica" w:hAnsi="Helvetica" w:cs="Helvetica"/>
          <w:sz w:val="22"/>
          <w:szCs w:val="22"/>
        </w:rPr>
        <w:t>rufus</w:t>
      </w:r>
      <w:proofErr w:type="spellEnd"/>
      <w:r w:rsidR="00F15854" w:rsidRPr="00BB40EF">
        <w:rPr>
          <w:rFonts w:ascii="Helvetica" w:hAnsi="Helvetica" w:cs="Helvetica"/>
          <w:sz w:val="22"/>
          <w:szCs w:val="22"/>
        </w:rPr>
        <w:t xml:space="preserve"> </w:t>
      </w:r>
      <w:r w:rsidR="00326B46" w:rsidRPr="00BB40EF">
        <w:rPr>
          <w:rFonts w:ascii="Helvetica" w:hAnsi="Helvetica" w:cs="Helvetica"/>
          <w:sz w:val="22"/>
          <w:szCs w:val="22"/>
        </w:rPr>
        <w:t>2</w:t>
      </w:r>
      <w:r w:rsidR="00332574" w:rsidRPr="00BB40EF">
        <w:rPr>
          <w:rFonts w:ascii="Helvetica" w:hAnsi="Helvetica" w:cs="Helvetica"/>
          <w:sz w:val="22"/>
          <w:szCs w:val="22"/>
        </w:rPr>
        <w:t>-3</w:t>
      </w:r>
      <w:r w:rsidR="00E502C8" w:rsidRPr="00BB40EF">
        <w:rPr>
          <w:rFonts w:ascii="Helvetica" w:hAnsi="Helvetica" w:cs="Helvetica"/>
          <w:sz w:val="22"/>
          <w:szCs w:val="22"/>
        </w:rPr>
        <w:t>v. 33</w:t>
      </w:r>
      <w:r w:rsidRPr="00BB40EF">
        <w:rPr>
          <w:rFonts w:ascii="Helvetica" w:hAnsi="Helvetica" w:cs="Helvetica"/>
          <w:sz w:val="22"/>
          <w:szCs w:val="22"/>
        </w:rPr>
        <w:t>00Ft/db</w:t>
      </w:r>
    </w:p>
    <w:p w:rsidR="00E502C8" w:rsidRPr="00BB40EF" w:rsidRDefault="00E502C8" w:rsidP="00BB40EF">
      <w:pPr>
        <w:pStyle w:val="NormlWeb"/>
        <w:shd w:val="clear" w:color="auto" w:fill="FFFFFF"/>
        <w:tabs>
          <w:tab w:val="left" w:pos="8055"/>
        </w:tabs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BB40EF">
        <w:rPr>
          <w:rFonts w:ascii="Helvetica" w:hAnsi="Helvetica" w:cs="Helvetica"/>
          <w:sz w:val="22"/>
          <w:szCs w:val="22"/>
        </w:rPr>
        <w:t xml:space="preserve">0.0.x </w:t>
      </w:r>
      <w:proofErr w:type="spellStart"/>
      <w:r w:rsidRPr="00BB40EF">
        <w:rPr>
          <w:rFonts w:ascii="Helvetica" w:hAnsi="Helvetica" w:cs="Helvetica"/>
          <w:sz w:val="22"/>
          <w:szCs w:val="22"/>
        </w:rPr>
        <w:t>Poecilotheria</w:t>
      </w:r>
      <w:proofErr w:type="spellEnd"/>
      <w:r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sz w:val="22"/>
          <w:szCs w:val="22"/>
        </w:rPr>
        <w:t>regalis</w:t>
      </w:r>
      <w:proofErr w:type="spellEnd"/>
      <w:r w:rsidRPr="00BB40EF">
        <w:rPr>
          <w:rFonts w:ascii="Helvetica" w:hAnsi="Helvetica" w:cs="Helvetica"/>
          <w:sz w:val="22"/>
          <w:szCs w:val="22"/>
        </w:rPr>
        <w:t xml:space="preserve"> 2-3v. 1800Ft/db</w:t>
      </w:r>
    </w:p>
    <w:p w:rsidR="002D375F" w:rsidRPr="00BB40EF" w:rsidRDefault="006C0A84" w:rsidP="00BB40EF">
      <w:pPr>
        <w:pStyle w:val="NormlWeb"/>
        <w:shd w:val="clear" w:color="auto" w:fill="FFFFFF"/>
        <w:tabs>
          <w:tab w:val="left" w:pos="8055"/>
        </w:tabs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0.0.6</w:t>
      </w:r>
      <w:r w:rsidR="00155D9F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155D9F" w:rsidRPr="00BB40EF">
        <w:rPr>
          <w:rFonts w:ascii="Helvetica" w:hAnsi="Helvetica" w:cs="Helvetica"/>
          <w:sz w:val="22"/>
          <w:szCs w:val="22"/>
        </w:rPr>
        <w:t>Poecilotheria</w:t>
      </w:r>
      <w:proofErr w:type="spellEnd"/>
      <w:r w:rsidR="00155D9F" w:rsidRPr="00BB40EF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155D9F" w:rsidRPr="00BB40EF">
        <w:rPr>
          <w:rFonts w:ascii="Helvetica" w:hAnsi="Helvetica" w:cs="Helvetica"/>
          <w:sz w:val="22"/>
          <w:szCs w:val="22"/>
        </w:rPr>
        <w:t>vittata</w:t>
      </w:r>
      <w:proofErr w:type="spellEnd"/>
      <w:r w:rsidR="00155D9F" w:rsidRPr="00BB40EF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>1,5-2cm th 4500Ft/</w:t>
      </w:r>
      <w:r w:rsidR="002D375F" w:rsidRPr="00BB40EF">
        <w:rPr>
          <w:rFonts w:ascii="Helvetica" w:hAnsi="Helvetica" w:cs="Helvetica"/>
          <w:sz w:val="22"/>
          <w:szCs w:val="22"/>
        </w:rPr>
        <w:t>db</w:t>
      </w:r>
    </w:p>
    <w:p w:rsidR="00E5576D" w:rsidRDefault="004D542E" w:rsidP="00BB40EF">
      <w:pPr>
        <w:pStyle w:val="NormlWeb"/>
        <w:shd w:val="clear" w:color="auto" w:fill="FFFFFF"/>
        <w:tabs>
          <w:tab w:val="left" w:pos="8055"/>
        </w:tabs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sz w:val="22"/>
          <w:szCs w:val="22"/>
        </w:rPr>
        <w:t>Psalmopoeus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pulcher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 w:rsidR="00CA63B1">
        <w:rPr>
          <w:rFonts w:ascii="Helvetica" w:hAnsi="Helvetica" w:cs="Helvetica"/>
          <w:sz w:val="22"/>
          <w:szCs w:val="22"/>
        </w:rPr>
        <w:t>2v. 17</w:t>
      </w:r>
      <w:r w:rsidR="00A40330" w:rsidRPr="00BB40EF">
        <w:rPr>
          <w:rFonts w:ascii="Helvetica" w:hAnsi="Helvetica" w:cs="Helvetica"/>
          <w:sz w:val="22"/>
          <w:szCs w:val="22"/>
        </w:rPr>
        <w:t>00Ft/db</w:t>
      </w:r>
    </w:p>
    <w:p w:rsidR="0060797C" w:rsidRPr="00BB40EF" w:rsidRDefault="0060797C" w:rsidP="00BB40EF">
      <w:pPr>
        <w:pStyle w:val="NormlWeb"/>
        <w:shd w:val="clear" w:color="auto" w:fill="FFFFFF"/>
        <w:tabs>
          <w:tab w:val="left" w:pos="8055"/>
        </w:tabs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sz w:val="22"/>
          <w:szCs w:val="22"/>
        </w:rPr>
        <w:t>Psalmopoeus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reduncus</w:t>
      </w:r>
      <w:proofErr w:type="spellEnd"/>
      <w:r>
        <w:rPr>
          <w:rFonts w:ascii="Helvetica" w:hAnsi="Helvetica" w:cs="Helvetica"/>
          <w:sz w:val="22"/>
          <w:szCs w:val="22"/>
        </w:rPr>
        <w:t xml:space="preserve"> 2</w:t>
      </w:r>
      <w:r w:rsidR="009028C3">
        <w:rPr>
          <w:rFonts w:ascii="Helvetica" w:hAnsi="Helvetica" w:cs="Helvetica"/>
          <w:sz w:val="22"/>
          <w:szCs w:val="22"/>
        </w:rPr>
        <w:t>-3</w:t>
      </w:r>
      <w:r>
        <w:rPr>
          <w:rFonts w:ascii="Helvetica" w:hAnsi="Helvetica" w:cs="Helvetica"/>
          <w:sz w:val="22"/>
          <w:szCs w:val="22"/>
        </w:rPr>
        <w:t>v. 1800Ft/db</w:t>
      </w:r>
    </w:p>
    <w:p w:rsidR="00CA6923" w:rsidRPr="00BB40EF" w:rsidRDefault="002D375F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0.0.4</w:t>
      </w:r>
      <w:r w:rsidR="00CA6923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Pseudhapolopus</w:t>
      </w:r>
      <w:proofErr w:type="spellEnd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sp</w:t>
      </w:r>
      <w:proofErr w:type="spellEnd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 Columbia </w:t>
      </w:r>
      <w:r w:rsidR="00EF1085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4</w:t>
      </w:r>
      <w:r w:rsidR="00E502C8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-5v. 24</w:t>
      </w:r>
      <w:r w:rsidR="00A946C4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000Ft/db</w:t>
      </w:r>
    </w:p>
    <w:p w:rsidR="005E491E" w:rsidRPr="00BB40EF" w:rsidRDefault="005E491E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Pseudhapolopus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sp</w:t>
      </w:r>
      <w:proofErr w:type="spellEnd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 </w:t>
      </w:r>
      <w:proofErr w:type="spellStart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spinulopalpus</w:t>
      </w:r>
      <w:proofErr w:type="spellEnd"/>
      <w:r w:rsidR="00B511E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3</w:t>
      </w:r>
      <w:r w:rsidR="00080D12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v. 33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CA63B1" w:rsidRPr="00BB40EF" w:rsidRDefault="00BB220B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0.0.x</w:t>
      </w:r>
      <w:r w:rsidR="00900BC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900BCF">
        <w:rPr>
          <w:rStyle w:val="textexposedshow"/>
          <w:rFonts w:ascii="Helvetica" w:hAnsi="Helvetica" w:cs="Helvetica"/>
          <w:color w:val="141823"/>
          <w:sz w:val="22"/>
          <w:szCs w:val="22"/>
        </w:rPr>
        <w:t>Pterinochilus</w:t>
      </w:r>
      <w:proofErr w:type="spellEnd"/>
      <w:r w:rsidR="00900BC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900BCF">
        <w:rPr>
          <w:rStyle w:val="textexposedshow"/>
          <w:rFonts w:ascii="Helvetica" w:hAnsi="Helvetica" w:cs="Helvetica"/>
          <w:color w:val="141823"/>
          <w:sz w:val="22"/>
          <w:szCs w:val="22"/>
        </w:rPr>
        <w:t>murinus</w:t>
      </w:r>
      <w:proofErr w:type="spellEnd"/>
      <w:r w:rsidR="00900BC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RCF </w:t>
      </w:r>
      <w:r w:rsidR="00CA63B1">
        <w:rPr>
          <w:rStyle w:val="textexposedshow"/>
          <w:rFonts w:ascii="Helvetica" w:hAnsi="Helvetica" w:cs="Helvetica"/>
          <w:color w:val="141823"/>
          <w:sz w:val="22"/>
          <w:szCs w:val="22"/>
        </w:rPr>
        <w:t>2v.</w:t>
      </w:r>
      <w:r w:rsidR="008E17E3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950Ft/db</w:t>
      </w:r>
    </w:p>
    <w:p w:rsidR="00962489" w:rsidRPr="00BB40EF" w:rsidRDefault="00962489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0.0.1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Pterinopelma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sazimai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3cm th. 5500Ft</w:t>
      </w:r>
    </w:p>
    <w:p w:rsidR="00283E9D" w:rsidRPr="00BB40EF" w:rsidRDefault="0022096B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0.0.x</w:t>
      </w:r>
      <w:r w:rsidR="00174CE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174CE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Selenocosmia</w:t>
      </w:r>
      <w:proofErr w:type="spellEnd"/>
      <w:r w:rsidR="00174CE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174CE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crassipes</w:t>
      </w:r>
      <w:proofErr w:type="spellEnd"/>
      <w:r w:rsidR="00174CE7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r w:rsidR="0014307D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1-1,5cm th 32</w:t>
      </w:r>
      <w:r w:rsidR="00283E9D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E7123F" w:rsidRPr="00BB40EF" w:rsidRDefault="004859A2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Selenocosmia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kovariki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2</w:t>
      </w:r>
      <w:r w:rsidR="002B5AA6">
        <w:rPr>
          <w:rStyle w:val="textexposedshow"/>
          <w:rFonts w:ascii="Helvetica" w:hAnsi="Helvetica" w:cs="Helvetica"/>
          <w:color w:val="141823"/>
          <w:sz w:val="22"/>
          <w:szCs w:val="22"/>
        </w:rPr>
        <w:t>-3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v. 32</w:t>
      </w:r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AC1C33" w:rsidRPr="00BB40EF" w:rsidRDefault="00E25736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0.0.6</w:t>
      </w:r>
      <w:r w:rsidR="002B5AA6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2B5AA6">
        <w:rPr>
          <w:rStyle w:val="textexposedshow"/>
          <w:rFonts w:ascii="Helvetica" w:hAnsi="Helvetica" w:cs="Helvetica"/>
          <w:color w:val="141823"/>
          <w:sz w:val="22"/>
          <w:szCs w:val="22"/>
        </w:rPr>
        <w:t>Selenocosmia</w:t>
      </w:r>
      <w:proofErr w:type="spellEnd"/>
      <w:r w:rsidR="002B5AA6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2B5AA6">
        <w:rPr>
          <w:rStyle w:val="textexposedshow"/>
          <w:rFonts w:ascii="Helvetica" w:hAnsi="Helvetica" w:cs="Helvetica"/>
          <w:color w:val="141823"/>
          <w:sz w:val="22"/>
          <w:szCs w:val="22"/>
        </w:rPr>
        <w:t>javanensis</w:t>
      </w:r>
      <w:proofErr w:type="spellEnd"/>
      <w:r w:rsidR="002B5AA6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r w:rsidR="005E17F0">
        <w:rPr>
          <w:rStyle w:val="textexposedshow"/>
          <w:rFonts w:ascii="Helvetica" w:hAnsi="Helvetica" w:cs="Helvetica"/>
          <w:color w:val="141823"/>
          <w:sz w:val="22"/>
          <w:szCs w:val="22"/>
        </w:rPr>
        <w:t>3</w:t>
      </w: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v. 28</w:t>
      </w:r>
      <w:r w:rsidR="00AC1C33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AF33CB" w:rsidRPr="00BB40EF" w:rsidRDefault="00326B46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0.0.2</w:t>
      </w:r>
      <w:r w:rsidR="00AF33CB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AF33CB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Scopelobates</w:t>
      </w:r>
      <w:proofErr w:type="spellEnd"/>
      <w:r w:rsidR="00AF33CB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AF33CB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sericeus</w:t>
      </w:r>
      <w:proofErr w:type="spellEnd"/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(</w:t>
      </w:r>
      <w:proofErr w:type="gramStart"/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ex</w:t>
      </w:r>
      <w:proofErr w:type="gramEnd"/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 </w:t>
      </w:r>
      <w:proofErr w:type="spellStart"/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Holothele</w:t>
      </w:r>
      <w:proofErr w:type="spellEnd"/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sericea</w:t>
      </w:r>
      <w:proofErr w:type="spellEnd"/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)</w:t>
      </w:r>
      <w:r w:rsidR="00631CA9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3</w:t>
      </w:r>
      <w:r w:rsidR="00187FA9">
        <w:rPr>
          <w:rStyle w:val="textexposedshow"/>
          <w:rFonts w:ascii="Helvetica" w:hAnsi="Helvetica" w:cs="Helvetica"/>
          <w:color w:val="141823"/>
          <w:sz w:val="22"/>
          <w:szCs w:val="22"/>
        </w:rPr>
        <w:t>-4</w:t>
      </w:r>
      <w:r w:rsidR="00AF33CB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v. </w:t>
      </w:r>
      <w:r w:rsidR="00187FA9">
        <w:rPr>
          <w:rStyle w:val="textexposedshow"/>
          <w:rFonts w:ascii="Helvetica" w:hAnsi="Helvetica" w:cs="Helvetica"/>
          <w:color w:val="141823"/>
          <w:sz w:val="22"/>
          <w:szCs w:val="22"/>
        </w:rPr>
        <w:t>37</w:t>
      </w:r>
      <w:r w:rsidR="00ED197C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00Ft/db</w:t>
      </w:r>
    </w:p>
    <w:p w:rsidR="00E7123F" w:rsidRDefault="007A177C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lastRenderedPageBreak/>
        <w:t xml:space="preserve">0.0.x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Teraphosi</w:t>
      </w:r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n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a</w:t>
      </w:r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e</w:t>
      </w:r>
      <w:proofErr w:type="spellEnd"/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sp</w:t>
      </w:r>
      <w:proofErr w:type="spellEnd"/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 </w:t>
      </w:r>
      <w:proofErr w:type="spellStart"/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Piura</w:t>
      </w:r>
      <w:proofErr w:type="spellEnd"/>
      <w:r w:rsidR="00E7123F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5v. </w:t>
      </w: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3600Ft/db</w:t>
      </w:r>
    </w:p>
    <w:p w:rsidR="0060797C" w:rsidRDefault="0094709E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0.0.7</w:t>
      </w:r>
      <w:r w:rsidR="005C4974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5C4974">
        <w:rPr>
          <w:rStyle w:val="textexposedshow"/>
          <w:rFonts w:ascii="Helvetica" w:hAnsi="Helvetica" w:cs="Helvetica"/>
          <w:color w:val="141823"/>
          <w:sz w:val="22"/>
          <w:szCs w:val="22"/>
        </w:rPr>
        <w:t>Theraphosa</w:t>
      </w:r>
      <w:proofErr w:type="spellEnd"/>
      <w:r w:rsidR="005C4974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5C4974">
        <w:rPr>
          <w:rStyle w:val="textexposedshow"/>
          <w:rFonts w:ascii="Helvetica" w:hAnsi="Helvetica" w:cs="Helvetica"/>
          <w:color w:val="141823"/>
          <w:sz w:val="22"/>
          <w:szCs w:val="22"/>
        </w:rPr>
        <w:t>blondi</w:t>
      </w:r>
      <w:proofErr w:type="spellEnd"/>
      <w:r w:rsidR="005C4974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2</w:t>
      </w:r>
      <w:r w:rsidR="0060797C">
        <w:rPr>
          <w:rStyle w:val="textexposedshow"/>
          <w:rFonts w:ascii="Helvetica" w:hAnsi="Helvetica" w:cs="Helvetica"/>
          <w:color w:val="141823"/>
          <w:sz w:val="22"/>
          <w:szCs w:val="22"/>
        </w:rPr>
        <w:t>v.</w:t>
      </w:r>
      <w:r w:rsidR="00EE5FF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18000Ft/db</w:t>
      </w:r>
    </w:p>
    <w:p w:rsidR="005E491E" w:rsidRDefault="00F75F9F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Theraphosinae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sp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. </w:t>
      </w:r>
      <w:proofErr w:type="spellStart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Boyáca</w:t>
      </w:r>
      <w:proofErr w:type="spellEnd"/>
      <w:r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r w:rsidR="00A40330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2</w:t>
      </w:r>
      <w:r w:rsidR="005E491E" w:rsidRPr="00BB40EF">
        <w:rPr>
          <w:rStyle w:val="textexposedshow"/>
          <w:rFonts w:ascii="Helvetica" w:hAnsi="Helvetica" w:cs="Helvetica"/>
          <w:color w:val="141823"/>
          <w:sz w:val="22"/>
          <w:szCs w:val="22"/>
        </w:rPr>
        <w:t>v. 2600Ft/db</w:t>
      </w:r>
    </w:p>
    <w:p w:rsidR="0054644B" w:rsidRPr="0054644B" w:rsidRDefault="0054644B" w:rsidP="00BB40EF">
      <w:pPr>
        <w:pStyle w:val="NormlWeb"/>
        <w:shd w:val="clear" w:color="auto" w:fill="FFFFFF"/>
        <w:spacing w:before="0" w:beforeAutospacing="0" w:after="0" w:afterAutospacing="0"/>
        <w:rPr>
          <w:rStyle w:val="textexposedshow"/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Theraphosinae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Roatan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L2 2500Ft/db (1v-ben vihető)</w:t>
      </w:r>
    </w:p>
    <w:p w:rsidR="00B07BAD" w:rsidRDefault="00B07BAD" w:rsidP="00B07BAD">
      <w:pPr>
        <w:pStyle w:val="NormlWeb"/>
        <w:spacing w:before="0" w:beforeAutospacing="0" w:after="0" w:afterAutospacing="0"/>
        <w:rPr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Tliltocatl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albopilosum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(</w:t>
      </w:r>
      <w:proofErr w:type="gramStart"/>
      <w:r>
        <w:rPr>
          <w:rFonts w:ascii="Helvetica" w:hAnsi="Helvetica" w:cs="Helvetica"/>
          <w:color w:val="141823"/>
          <w:sz w:val="22"/>
          <w:szCs w:val="22"/>
        </w:rPr>
        <w:t>ex</w:t>
      </w:r>
      <w:proofErr w:type="gramEnd"/>
      <w:r>
        <w:rPr>
          <w:rFonts w:ascii="Helvetica" w:hAnsi="Helvetica" w:cs="Helvetica"/>
          <w:color w:val="141823"/>
          <w:sz w:val="22"/>
          <w:szCs w:val="22"/>
        </w:rPr>
        <w:t xml:space="preserve">.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) „Nicaragua” </w:t>
      </w:r>
      <w:r w:rsidRPr="00BB40EF">
        <w:rPr>
          <w:rFonts w:ascii="Helvetica" w:hAnsi="Helvetica" w:cs="Helvetica"/>
          <w:color w:val="141823"/>
          <w:sz w:val="22"/>
          <w:szCs w:val="22"/>
        </w:rPr>
        <w:t>2</w:t>
      </w:r>
      <w:r>
        <w:rPr>
          <w:rFonts w:ascii="Helvetica" w:hAnsi="Helvetica" w:cs="Helvetica"/>
          <w:color w:val="141823"/>
          <w:sz w:val="22"/>
          <w:szCs w:val="22"/>
        </w:rPr>
        <w:t>-3</w:t>
      </w:r>
      <w:r w:rsidRPr="00BB40EF">
        <w:rPr>
          <w:rFonts w:ascii="Helvetica" w:hAnsi="Helvetica" w:cs="Helvetica"/>
          <w:color w:val="141823"/>
          <w:sz w:val="22"/>
          <w:szCs w:val="22"/>
        </w:rPr>
        <w:t>v. 1200Ft/db</w:t>
      </w:r>
    </w:p>
    <w:p w:rsidR="00B07BAD" w:rsidRPr="00BB40EF" w:rsidRDefault="00B07BAD" w:rsidP="00B07BAD">
      <w:pPr>
        <w:pStyle w:val="NormlWeb"/>
        <w:spacing w:before="0" w:beforeAutospacing="0" w:after="0" w:afterAutospacing="0"/>
        <w:rPr>
          <w:rStyle w:val="textexposedshow"/>
          <w:rFonts w:ascii="Helvetica" w:hAnsi="Helvetica" w:cs="Helvetica"/>
          <w:color w:val="141823"/>
          <w:sz w:val="22"/>
          <w:szCs w:val="22"/>
        </w:rPr>
      </w:pPr>
      <w:r w:rsidRPr="00BB40EF">
        <w:rPr>
          <w:rFonts w:ascii="Helvetica" w:hAnsi="Helvetica" w:cs="Helvetica"/>
          <w:color w:val="141823"/>
          <w:sz w:val="22"/>
          <w:szCs w:val="22"/>
        </w:rPr>
        <w:t xml:space="preserve">0.0.x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Tliltocatl</w:t>
      </w:r>
      <w:proofErr w:type="spellEnd"/>
      <w:r w:rsidRPr="00B07BAD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verdezi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(</w:t>
      </w:r>
      <w:proofErr w:type="gramStart"/>
      <w:r>
        <w:rPr>
          <w:rFonts w:ascii="Helvetica" w:hAnsi="Helvetica" w:cs="Helvetica"/>
          <w:color w:val="141823"/>
          <w:sz w:val="22"/>
          <w:szCs w:val="22"/>
        </w:rPr>
        <w:t>ex</w:t>
      </w:r>
      <w:proofErr w:type="gramEnd"/>
      <w:r>
        <w:rPr>
          <w:rFonts w:ascii="Helvetica" w:hAnsi="Helvetica" w:cs="Helvetica"/>
          <w:color w:val="141823"/>
          <w:sz w:val="22"/>
          <w:szCs w:val="22"/>
        </w:rPr>
        <w:t xml:space="preserve">. </w:t>
      </w:r>
      <w:proofErr w:type="spellStart"/>
      <w:r w:rsidRPr="00BB40EF">
        <w:rPr>
          <w:rFonts w:ascii="Helvetica" w:hAnsi="Helvetica" w:cs="Helvetica"/>
          <w:color w:val="141823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>)</w:t>
      </w:r>
      <w:r w:rsidR="005E17F0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9028C3">
        <w:rPr>
          <w:rFonts w:ascii="Helvetica" w:hAnsi="Helvetica" w:cs="Helvetica"/>
          <w:color w:val="141823"/>
          <w:sz w:val="22"/>
          <w:szCs w:val="22"/>
        </w:rPr>
        <w:t>3v. 17</w:t>
      </w:r>
      <w:r w:rsidRPr="00BB40EF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AF33CB" w:rsidRDefault="005E17F0" w:rsidP="00BB40EF">
      <w:pPr>
        <w:spacing w:after="0" w:line="240" w:lineRule="auto"/>
        <w:rPr>
          <w:rStyle w:val="textexposedshow"/>
          <w:rFonts w:ascii="Helvetica" w:eastAsia="Arial Unicode MS" w:hAnsi="Helvetica" w:cs="Helvetica"/>
          <w:color w:val="000000" w:themeColor="text1"/>
        </w:rPr>
      </w:pPr>
      <w:r>
        <w:rPr>
          <w:rStyle w:val="textexposedshow"/>
          <w:rFonts w:ascii="Helvetica" w:eastAsia="Arial Unicode MS" w:hAnsi="Helvetica" w:cs="Helvetica"/>
          <w:color w:val="000000" w:themeColor="text1"/>
        </w:rPr>
        <w:t>0.0.3</w:t>
      </w:r>
      <w:r w:rsidR="00AF33CB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proofErr w:type="spellStart"/>
      <w:r w:rsidR="00AF33CB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Trichopelma</w:t>
      </w:r>
      <w:proofErr w:type="spellEnd"/>
      <w:r w:rsidR="00AF33CB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proofErr w:type="spellStart"/>
      <w:r w:rsidR="00AF33CB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sp</w:t>
      </w:r>
      <w:proofErr w:type="spellEnd"/>
      <w:r w:rsidR="00AF33CB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. Yucatan 2-3v. </w:t>
      </w:r>
      <w:r w:rsidR="008D02D8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28</w:t>
      </w:r>
      <w:r w:rsidR="00ED197C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00Ft/db</w:t>
      </w:r>
    </w:p>
    <w:p w:rsidR="00EE5FFF" w:rsidRPr="00BB40EF" w:rsidRDefault="00EE5FFF" w:rsidP="00BB40EF">
      <w:pPr>
        <w:spacing w:after="0" w:line="240" w:lineRule="auto"/>
        <w:rPr>
          <w:rStyle w:val="textexposedshow"/>
          <w:rFonts w:ascii="Helvetica" w:eastAsia="Arial Unicode MS" w:hAnsi="Helvetica" w:cs="Helvetica"/>
          <w:color w:val="000000" w:themeColor="text1"/>
        </w:rPr>
      </w:pPr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0.0.x </w:t>
      </w:r>
      <w:proofErr w:type="spellStart"/>
      <w:r>
        <w:rPr>
          <w:rStyle w:val="textexposedshow"/>
          <w:rFonts w:ascii="Helvetica" w:eastAsia="Arial Unicode MS" w:hAnsi="Helvetica" w:cs="Helvetica"/>
          <w:color w:val="000000" w:themeColor="text1"/>
        </w:rPr>
        <w:t>Trigmopoeus</w:t>
      </w:r>
      <w:proofErr w:type="spellEnd"/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proofErr w:type="spellStart"/>
      <w:r>
        <w:rPr>
          <w:rStyle w:val="textexposedshow"/>
          <w:rFonts w:ascii="Helvetica" w:eastAsia="Arial Unicode MS" w:hAnsi="Helvetica" w:cs="Helvetica"/>
          <w:color w:val="000000" w:themeColor="text1"/>
        </w:rPr>
        <w:t>truculentus</w:t>
      </w:r>
      <w:proofErr w:type="spellEnd"/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r w:rsidR="0016266E">
        <w:rPr>
          <w:rStyle w:val="textexposedshow"/>
          <w:rFonts w:ascii="Helvetica" w:eastAsia="Arial Unicode MS" w:hAnsi="Helvetica" w:cs="Helvetica"/>
          <w:color w:val="000000" w:themeColor="text1"/>
        </w:rPr>
        <w:t>2v. 34</w:t>
      </w:r>
      <w:r>
        <w:rPr>
          <w:rStyle w:val="textexposedshow"/>
          <w:rFonts w:ascii="Helvetica" w:eastAsia="Arial Unicode MS" w:hAnsi="Helvetica" w:cs="Helvetica"/>
          <w:color w:val="000000" w:themeColor="text1"/>
        </w:rPr>
        <w:t>00Ft/db</w:t>
      </w:r>
    </w:p>
    <w:p w:rsidR="00275611" w:rsidRDefault="00D51536" w:rsidP="00BB40EF">
      <w:pPr>
        <w:spacing w:after="0" w:line="240" w:lineRule="auto"/>
        <w:rPr>
          <w:rStyle w:val="textexposedshow"/>
          <w:rFonts w:ascii="Helvetica" w:eastAsia="Arial Unicode MS" w:hAnsi="Helvetica" w:cs="Helvetica"/>
          <w:color w:val="000000" w:themeColor="text1"/>
        </w:rPr>
      </w:pPr>
      <w:r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0.0.x </w:t>
      </w:r>
      <w:proofErr w:type="spellStart"/>
      <w:r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Trixopelma</w:t>
      </w:r>
      <w:proofErr w:type="spellEnd"/>
      <w:r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proofErr w:type="spellStart"/>
      <w:r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pruriens</w:t>
      </w:r>
      <w:proofErr w:type="spellEnd"/>
      <w:r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r w:rsidR="00A40330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3</w:t>
      </w:r>
      <w:r w:rsidR="00F75F9F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v. 23</w:t>
      </w:r>
      <w:r w:rsidR="00275611" w:rsidRPr="00BB40EF">
        <w:rPr>
          <w:rStyle w:val="textexposedshow"/>
          <w:rFonts w:ascii="Helvetica" w:eastAsia="Arial Unicode MS" w:hAnsi="Helvetica" w:cs="Helvetica"/>
          <w:color w:val="000000" w:themeColor="text1"/>
        </w:rPr>
        <w:t>00Ft/db</w:t>
      </w:r>
    </w:p>
    <w:p w:rsidR="00EE5FFF" w:rsidRDefault="00EE5FFF" w:rsidP="00BB40EF">
      <w:pPr>
        <w:spacing w:after="0" w:line="240" w:lineRule="auto"/>
        <w:rPr>
          <w:rStyle w:val="textexposedshow"/>
          <w:rFonts w:ascii="Helvetica" w:eastAsia="Arial Unicode MS" w:hAnsi="Helvetica" w:cs="Helvetica"/>
          <w:color w:val="000000" w:themeColor="text1"/>
        </w:rPr>
      </w:pPr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0.0.x </w:t>
      </w:r>
      <w:proofErr w:type="spellStart"/>
      <w:r>
        <w:rPr>
          <w:rStyle w:val="textexposedshow"/>
          <w:rFonts w:ascii="Helvetica" w:eastAsia="Arial Unicode MS" w:hAnsi="Helvetica" w:cs="Helvetica"/>
          <w:color w:val="000000" w:themeColor="text1"/>
        </w:rPr>
        <w:t>Vitalius</w:t>
      </w:r>
      <w:proofErr w:type="spellEnd"/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proofErr w:type="spellStart"/>
      <w:r>
        <w:rPr>
          <w:rStyle w:val="textexposedshow"/>
          <w:rFonts w:ascii="Helvetica" w:eastAsia="Arial Unicode MS" w:hAnsi="Helvetica" w:cs="Helvetica"/>
          <w:color w:val="000000" w:themeColor="text1"/>
        </w:rPr>
        <w:t>paranaensis</w:t>
      </w:r>
      <w:proofErr w:type="spellEnd"/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1-2v. 3300Ft/db</w:t>
      </w:r>
    </w:p>
    <w:p w:rsidR="0060797C" w:rsidRPr="00BB40EF" w:rsidRDefault="005C4974" w:rsidP="00BB40EF">
      <w:pPr>
        <w:spacing w:after="0" w:line="240" w:lineRule="auto"/>
        <w:rPr>
          <w:rStyle w:val="textexposedshow"/>
          <w:rFonts w:ascii="Helvetica" w:eastAsia="Arial Unicode MS" w:hAnsi="Helvetica" w:cs="Helvetica"/>
          <w:color w:val="000000" w:themeColor="text1"/>
        </w:rPr>
      </w:pPr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0.0.x </w:t>
      </w:r>
      <w:proofErr w:type="spellStart"/>
      <w:r>
        <w:rPr>
          <w:rStyle w:val="textexposedshow"/>
          <w:rFonts w:ascii="Helvetica" w:eastAsia="Arial Unicode MS" w:hAnsi="Helvetica" w:cs="Helvetica"/>
          <w:color w:val="000000" w:themeColor="text1"/>
        </w:rPr>
        <w:t>Xenesthis</w:t>
      </w:r>
      <w:proofErr w:type="spellEnd"/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</w:t>
      </w:r>
      <w:proofErr w:type="spellStart"/>
      <w:r>
        <w:rPr>
          <w:rStyle w:val="textexposedshow"/>
          <w:rFonts w:ascii="Helvetica" w:eastAsia="Arial Unicode MS" w:hAnsi="Helvetica" w:cs="Helvetica"/>
          <w:color w:val="000000" w:themeColor="text1"/>
        </w:rPr>
        <w:t>immanis</w:t>
      </w:r>
      <w:proofErr w:type="spellEnd"/>
      <w:r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 2</w:t>
      </w:r>
      <w:r w:rsidR="0060797C">
        <w:rPr>
          <w:rStyle w:val="textexposedshow"/>
          <w:rFonts w:ascii="Helvetica" w:eastAsia="Arial Unicode MS" w:hAnsi="Helvetica" w:cs="Helvetica"/>
          <w:color w:val="000000" w:themeColor="text1"/>
        </w:rPr>
        <w:t xml:space="preserve">v. </w:t>
      </w:r>
      <w:r>
        <w:rPr>
          <w:rStyle w:val="textexposedshow"/>
          <w:rFonts w:ascii="Helvetica" w:eastAsia="Arial Unicode MS" w:hAnsi="Helvetica" w:cs="Helvetica"/>
          <w:color w:val="000000" w:themeColor="text1"/>
        </w:rPr>
        <w:t>130</w:t>
      </w:r>
      <w:r w:rsidR="002B5AA6">
        <w:rPr>
          <w:rStyle w:val="textexposedshow"/>
          <w:rFonts w:ascii="Helvetica" w:eastAsia="Arial Unicode MS" w:hAnsi="Helvetica" w:cs="Helvetica"/>
          <w:color w:val="000000" w:themeColor="text1"/>
        </w:rPr>
        <w:t>00Ft/db</w:t>
      </w:r>
    </w:p>
    <w:p w:rsidR="00023EF0" w:rsidRDefault="00023EF0" w:rsidP="00382F16">
      <w:pPr>
        <w:pStyle w:val="NormlWeb"/>
        <w:shd w:val="clear" w:color="auto" w:fill="FFFFFF"/>
        <w:spacing w:before="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</w:p>
    <w:p w:rsidR="008E5B5C" w:rsidRDefault="00825BF5" w:rsidP="00844F3D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Hímek:</w:t>
      </w:r>
      <w:proofErr w:type="gramStart"/>
      <w:r w:rsidR="001959B6">
        <w:rPr>
          <w:rFonts w:ascii="Helvetica" w:hAnsi="Helvetica" w:cs="Helvetica"/>
          <w:color w:val="1D2129"/>
          <w:sz w:val="21"/>
          <w:szCs w:val="21"/>
        </w:rPr>
        <w:t>(</w:t>
      </w:r>
      <w:r w:rsidR="00B353F2">
        <w:rPr>
          <w:rFonts w:ascii="Helvetica" w:hAnsi="Helvetica" w:cs="Helvetica"/>
          <w:color w:val="1D2129"/>
          <w:sz w:val="21"/>
          <w:szCs w:val="21"/>
        </w:rPr>
        <w:t xml:space="preserve"> érdeklődj</w:t>
      </w:r>
      <w:proofErr w:type="gramEnd"/>
      <w:r w:rsidR="00B353F2">
        <w:rPr>
          <w:rFonts w:ascii="Helvetica" w:hAnsi="Helvetica" w:cs="Helvetica"/>
          <w:color w:val="1D2129"/>
          <w:sz w:val="21"/>
          <w:szCs w:val="21"/>
        </w:rPr>
        <w:t>, üzenetben)</w:t>
      </w:r>
    </w:p>
    <w:p w:rsidR="00DA59AB" w:rsidRPr="00490837" w:rsidRDefault="004F1C35" w:rsidP="00DA59AB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2</w:t>
      </w:r>
      <w:r w:rsidR="00DA59AB" w:rsidRPr="00490837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DA59AB" w:rsidRPr="00490837">
        <w:rPr>
          <w:rFonts w:ascii="Helvetica" w:hAnsi="Helvetica" w:cs="Helvetica"/>
          <w:color w:val="1D2129"/>
          <w:sz w:val="22"/>
          <w:szCs w:val="22"/>
        </w:rPr>
        <w:t>Acanth</w:t>
      </w:r>
      <w:r w:rsidR="00B07BAD">
        <w:rPr>
          <w:rFonts w:ascii="Helvetica" w:hAnsi="Helvetica" w:cs="Helvetica"/>
          <w:color w:val="1D2129"/>
          <w:sz w:val="22"/>
          <w:szCs w:val="22"/>
        </w:rPr>
        <w:t>oscurria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geniculata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2,5-</w:t>
      </w:r>
      <w:r>
        <w:rPr>
          <w:rFonts w:ascii="Helvetica" w:hAnsi="Helvetica" w:cs="Helvetica"/>
          <w:color w:val="1D2129"/>
          <w:sz w:val="22"/>
          <w:szCs w:val="22"/>
        </w:rPr>
        <w:t>3</w:t>
      </w:r>
      <w:r w:rsidR="00222619">
        <w:rPr>
          <w:rFonts w:ascii="Helvetica" w:hAnsi="Helvetica" w:cs="Helvetica"/>
          <w:color w:val="1D2129"/>
          <w:sz w:val="22"/>
          <w:szCs w:val="22"/>
        </w:rPr>
        <w:t>cm th. |</w:t>
      </w:r>
    </w:p>
    <w:p w:rsidR="00222619" w:rsidRPr="00490837" w:rsidRDefault="008E17E3" w:rsidP="00DA59AB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</w:t>
      </w:r>
      <w:r w:rsidR="00222619">
        <w:rPr>
          <w:rFonts w:ascii="Helvetica" w:hAnsi="Helvetica" w:cs="Helvetica"/>
          <w:sz w:val="22"/>
          <w:szCs w:val="22"/>
        </w:rPr>
        <w:t xml:space="preserve">.0 </w:t>
      </w:r>
      <w:proofErr w:type="spellStart"/>
      <w:r w:rsidR="00222619">
        <w:rPr>
          <w:rFonts w:ascii="Helvetica" w:hAnsi="Helvetica" w:cs="Helvetica"/>
          <w:sz w:val="22"/>
          <w:szCs w:val="22"/>
        </w:rPr>
        <w:t>Acanthoscurria</w:t>
      </w:r>
      <w:proofErr w:type="spellEnd"/>
      <w:r w:rsidR="00222619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222619">
        <w:rPr>
          <w:rFonts w:ascii="Helvetica" w:hAnsi="Helvetica" w:cs="Helvetica"/>
          <w:sz w:val="22"/>
          <w:szCs w:val="22"/>
        </w:rPr>
        <w:t>geniculata</w:t>
      </w:r>
      <w:proofErr w:type="spellEnd"/>
      <w:r w:rsidR="00222619">
        <w:rPr>
          <w:rFonts w:ascii="Helvetica" w:hAnsi="Helvetica" w:cs="Helvetica"/>
          <w:sz w:val="22"/>
          <w:szCs w:val="22"/>
        </w:rPr>
        <w:t xml:space="preserve"> 4cm th. |</w:t>
      </w:r>
    </w:p>
    <w:p w:rsidR="00FB6B55" w:rsidRPr="00490837" w:rsidRDefault="000851AB" w:rsidP="00DA59AB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</w:rPr>
        <w:t>albiceps</w:t>
      </w:r>
      <w:proofErr w:type="spellEnd"/>
      <w:r>
        <w:rPr>
          <w:rFonts w:ascii="Helvetica" w:hAnsi="Helvetica" w:cs="Helvetica"/>
          <w:sz w:val="22"/>
          <w:szCs w:val="22"/>
        </w:rPr>
        <w:t xml:space="preserve"> </w:t>
      </w:r>
      <w:r w:rsidR="00FB6B55">
        <w:rPr>
          <w:rFonts w:ascii="Helvetica" w:hAnsi="Helvetica" w:cs="Helvetica"/>
          <w:sz w:val="22"/>
          <w:szCs w:val="22"/>
        </w:rPr>
        <w:t>3cm th.</w:t>
      </w:r>
    </w:p>
    <w:p w:rsidR="008E17E3" w:rsidRDefault="008E5B5C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albiceps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sub</w:t>
      </w:r>
      <w:proofErr w:type="spellEnd"/>
    </w:p>
    <w:p w:rsidR="00420F71" w:rsidRDefault="00D14383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boehmei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4cm th.</w:t>
      </w:r>
    </w:p>
    <w:p w:rsidR="00145C95" w:rsidRDefault="005B2F75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2</w:t>
      </w:r>
      <w:r w:rsidR="00145C95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145C95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="00145C9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145C95">
        <w:rPr>
          <w:rFonts w:ascii="Helvetica" w:hAnsi="Helvetica" w:cs="Helvetica"/>
          <w:color w:val="1D2129"/>
          <w:sz w:val="22"/>
          <w:szCs w:val="22"/>
        </w:rPr>
        <w:t>emilia</w:t>
      </w:r>
      <w:proofErr w:type="spellEnd"/>
      <w:r w:rsidR="00145C9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145C95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A5097B">
        <w:rPr>
          <w:rFonts w:ascii="Helvetica" w:hAnsi="Helvetica" w:cs="Helvetica"/>
          <w:color w:val="1D2129"/>
          <w:sz w:val="22"/>
          <w:szCs w:val="22"/>
        </w:rPr>
        <w:t xml:space="preserve"> 11. 20.</w:t>
      </w:r>
    </w:p>
    <w:p w:rsidR="000851AB" w:rsidRDefault="00420F71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hamorii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gramStart"/>
      <w:r>
        <w:rPr>
          <w:rFonts w:ascii="Helvetica" w:hAnsi="Helvetica" w:cs="Helvetica"/>
          <w:color w:val="1D2129"/>
          <w:sz w:val="22"/>
          <w:szCs w:val="22"/>
        </w:rPr>
        <w:t>ex</w:t>
      </w:r>
      <w:proofErr w:type="gram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gramStart"/>
      <w:r>
        <w:rPr>
          <w:rFonts w:ascii="Helvetica" w:hAnsi="Helvetica" w:cs="Helvetica"/>
          <w:color w:val="1D2129"/>
          <w:sz w:val="22"/>
          <w:szCs w:val="22"/>
        </w:rPr>
        <w:t>smithi</w:t>
      </w:r>
      <w:proofErr w:type="gramEnd"/>
      <w:r>
        <w:rPr>
          <w:rFonts w:ascii="Helvetica" w:hAnsi="Helvetica" w:cs="Helvetica"/>
          <w:color w:val="1D2129"/>
          <w:sz w:val="22"/>
          <w:szCs w:val="22"/>
        </w:rPr>
        <w:t>) 2,5cm th |</w:t>
      </w:r>
      <w:r w:rsidR="00DA59AB" w:rsidRPr="00490837">
        <w:rPr>
          <w:rFonts w:ascii="Helvetica" w:hAnsi="Helvetica" w:cs="Helvetica"/>
          <w:color w:val="1D2129"/>
          <w:sz w:val="22"/>
          <w:szCs w:val="22"/>
        </w:rPr>
        <w:br/>
        <w:t>2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hamorii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(ex. </w:t>
      </w:r>
      <w:proofErr w:type="gram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smithi</w:t>
      </w:r>
      <w:proofErr w:type="gramEnd"/>
      <w:r w:rsidR="00844F3D" w:rsidRPr="00490837">
        <w:rPr>
          <w:rFonts w:ascii="Helvetica" w:hAnsi="Helvetica" w:cs="Helvetica"/>
          <w:color w:val="1D2129"/>
          <w:sz w:val="22"/>
          <w:szCs w:val="22"/>
        </w:rPr>
        <w:t>) 5cm th.</w:t>
      </w:r>
      <w:r w:rsidR="009124C8">
        <w:rPr>
          <w:rFonts w:ascii="Helvetica" w:hAnsi="Helvetica" w:cs="Helvetica"/>
          <w:color w:val="1D2129"/>
          <w:sz w:val="22"/>
          <w:szCs w:val="22"/>
        </w:rPr>
        <w:t xml:space="preserve"> </w:t>
      </w:r>
    </w:p>
    <w:p w:rsidR="00B92BD4" w:rsidRDefault="00B92BD4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smithi (</w:t>
      </w:r>
      <w:proofErr w:type="gramStart"/>
      <w:r w:rsidRPr="00490837">
        <w:rPr>
          <w:rFonts w:ascii="Helvetica" w:hAnsi="Helvetica" w:cs="Helvetica"/>
          <w:color w:val="1D2129"/>
          <w:sz w:val="22"/>
          <w:szCs w:val="22"/>
        </w:rPr>
        <w:t>ex</w:t>
      </w:r>
      <w:proofErr w:type="gram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annitha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>) 2,5cm th.</w:t>
      </w:r>
    </w:p>
    <w:p w:rsidR="00420F71" w:rsidRDefault="006D0506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1</w:t>
      </w:r>
      <w:r w:rsidR="00420F71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420F71">
        <w:rPr>
          <w:rFonts w:ascii="Helvetica" w:hAnsi="Helvetica" w:cs="Helvetica"/>
          <w:color w:val="1D2129"/>
          <w:sz w:val="22"/>
          <w:szCs w:val="22"/>
        </w:rPr>
        <w:t>Catumiri</w:t>
      </w:r>
      <w:proofErr w:type="spellEnd"/>
      <w:r w:rsidR="00420F71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20F71">
        <w:rPr>
          <w:rFonts w:ascii="Helvetica" w:hAnsi="Helvetica" w:cs="Helvetica"/>
          <w:color w:val="1D2129"/>
          <w:sz w:val="22"/>
          <w:szCs w:val="22"/>
        </w:rPr>
        <w:t>argentinense</w:t>
      </w:r>
      <w:proofErr w:type="spellEnd"/>
      <w:r w:rsidR="00420F71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20F71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420F71">
        <w:rPr>
          <w:rFonts w:ascii="Helvetica" w:hAnsi="Helvetica" w:cs="Helvetica"/>
          <w:color w:val="1D2129"/>
          <w:sz w:val="22"/>
          <w:szCs w:val="22"/>
        </w:rPr>
        <w:t xml:space="preserve"> 11. hó |</w:t>
      </w:r>
    </w:p>
    <w:p w:rsidR="006F6B11" w:rsidRDefault="006F6B11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Chi</w:t>
      </w:r>
      <w:r>
        <w:rPr>
          <w:rFonts w:ascii="Helvetica" w:hAnsi="Helvetica" w:cs="Helvetica"/>
          <w:color w:val="1D2129"/>
          <w:sz w:val="22"/>
          <w:szCs w:val="22"/>
        </w:rPr>
        <w:t>lobrachys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electric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blue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Pr="00490837">
        <w:rPr>
          <w:rFonts w:ascii="Helvetica" w:hAnsi="Helvetica" w:cs="Helvetica"/>
          <w:color w:val="1D2129"/>
          <w:sz w:val="22"/>
          <w:szCs w:val="22"/>
        </w:rPr>
        <w:t>3</w:t>
      </w:r>
      <w:r>
        <w:rPr>
          <w:rFonts w:ascii="Helvetica" w:hAnsi="Helvetica" w:cs="Helvetica"/>
          <w:color w:val="1D2129"/>
          <w:sz w:val="22"/>
          <w:szCs w:val="22"/>
        </w:rPr>
        <w:t>,5-4</w:t>
      </w:r>
      <w:r w:rsidRPr="00490837">
        <w:rPr>
          <w:rFonts w:ascii="Helvetica" w:hAnsi="Helvetica" w:cs="Helvetica"/>
          <w:color w:val="1D2129"/>
          <w:sz w:val="22"/>
          <w:szCs w:val="22"/>
        </w:rPr>
        <w:t>cm th.</w:t>
      </w:r>
    </w:p>
    <w:p w:rsidR="00962489" w:rsidRDefault="00962489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Chromatopelma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cyaneopubescens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3,5-4cm th.</w:t>
      </w:r>
    </w:p>
    <w:p w:rsidR="0022096B" w:rsidRDefault="00F51D88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x.0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Chromatopelma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cyaneopubescens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sub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>.</w:t>
      </w:r>
    </w:p>
    <w:p w:rsidR="00383379" w:rsidRDefault="00383379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Cyriopagopus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vonwirthi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12.27</w:t>
      </w:r>
    </w:p>
    <w:p w:rsidR="00420F71" w:rsidRPr="00490837" w:rsidRDefault="00420F71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Dolicothele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exilis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11.21</w:t>
      </w:r>
    </w:p>
    <w:p w:rsidR="00F7547A" w:rsidRPr="00490837" w:rsidRDefault="00F7547A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2.0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Hysterocrates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gigas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3,5 | 4,5cm th.</w:t>
      </w:r>
    </w:p>
    <w:p w:rsidR="00BB220B" w:rsidRPr="00490837" w:rsidRDefault="00BB220B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2</w:t>
      </w:r>
      <w:r w:rsidR="008B78A4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8B78A4">
        <w:rPr>
          <w:rFonts w:ascii="Helvetica" w:hAnsi="Helvetica" w:cs="Helvetica"/>
          <w:color w:val="1D2129"/>
          <w:sz w:val="22"/>
          <w:szCs w:val="22"/>
        </w:rPr>
        <w:t>Hysterocrates</w:t>
      </w:r>
      <w:proofErr w:type="spellEnd"/>
      <w:r w:rsidR="008B78A4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B78A4">
        <w:rPr>
          <w:rFonts w:ascii="Helvetica" w:hAnsi="Helvetica" w:cs="Helvetica"/>
          <w:color w:val="1D2129"/>
          <w:sz w:val="22"/>
          <w:szCs w:val="22"/>
        </w:rPr>
        <w:t>gigas</w:t>
      </w:r>
      <w:proofErr w:type="spellEnd"/>
      <w:r w:rsidR="008B78A4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B78A4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8B78A4">
        <w:rPr>
          <w:rFonts w:ascii="Helvetica" w:hAnsi="Helvetica" w:cs="Helvetica"/>
          <w:color w:val="1D2129"/>
          <w:sz w:val="22"/>
          <w:szCs w:val="22"/>
        </w:rPr>
        <w:t xml:space="preserve">. </w:t>
      </w:r>
      <w:r w:rsidR="00FE509C">
        <w:rPr>
          <w:rFonts w:ascii="Helvetica" w:hAnsi="Helvetica" w:cs="Helvetica"/>
          <w:color w:val="1D2129"/>
          <w:sz w:val="22"/>
          <w:szCs w:val="22"/>
        </w:rPr>
        <w:t>09.01</w:t>
      </w:r>
      <w:r>
        <w:rPr>
          <w:rFonts w:ascii="Helvetica" w:hAnsi="Helvetica" w:cs="Helvetica"/>
          <w:color w:val="1D2129"/>
          <w:sz w:val="22"/>
          <w:szCs w:val="22"/>
        </w:rPr>
        <w:t xml:space="preserve"> | 11.03</w:t>
      </w:r>
    </w:p>
    <w:p w:rsidR="00B23FCB" w:rsidRDefault="00B315A9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Lasiodora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parahybana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3,5-4cm th.</w:t>
      </w:r>
    </w:p>
    <w:p w:rsidR="00B23FCB" w:rsidRDefault="00B23FCB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Lasiodora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parahybana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4,5-5cm th.</w:t>
      </w:r>
    </w:p>
    <w:p w:rsidR="00C11B63" w:rsidRPr="00490837" w:rsidRDefault="00C11B63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Lasiodora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parahybana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sub</w:t>
      </w:r>
      <w:proofErr w:type="spellEnd"/>
    </w:p>
    <w:p w:rsidR="00DA59AB" w:rsidRDefault="00DA59AB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  <w:r w:rsidRPr="00490837">
        <w:rPr>
          <w:rFonts w:ascii="Helvetica" w:hAnsi="Helvetica" w:cs="Helvetica"/>
          <w:sz w:val="22"/>
          <w:szCs w:val="22"/>
        </w:rPr>
        <w:t xml:space="preserve">1.0 </w:t>
      </w:r>
      <w:proofErr w:type="spellStart"/>
      <w:r w:rsidRPr="00490837">
        <w:rPr>
          <w:rFonts w:ascii="Helvetica" w:hAnsi="Helvetica" w:cs="Helvetica"/>
          <w:sz w:val="22"/>
          <w:szCs w:val="22"/>
        </w:rPr>
        <w:t>Nhandu</w:t>
      </w:r>
      <w:proofErr w:type="spellEnd"/>
      <w:r w:rsidRPr="0049083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sz w:val="22"/>
          <w:szCs w:val="22"/>
        </w:rPr>
        <w:t>tripepii</w:t>
      </w:r>
      <w:proofErr w:type="spellEnd"/>
      <w:r w:rsidRPr="00490837">
        <w:rPr>
          <w:rFonts w:ascii="Helvetica" w:hAnsi="Helvetica" w:cs="Helvetica"/>
          <w:sz w:val="22"/>
          <w:szCs w:val="22"/>
        </w:rPr>
        <w:t xml:space="preserve"> 3</w:t>
      </w:r>
      <w:r w:rsidR="00222619">
        <w:rPr>
          <w:rFonts w:ascii="Helvetica" w:hAnsi="Helvetica" w:cs="Helvetica"/>
          <w:sz w:val="22"/>
          <w:szCs w:val="22"/>
        </w:rPr>
        <w:t>,5</w:t>
      </w:r>
      <w:r w:rsidRPr="00490837">
        <w:rPr>
          <w:rFonts w:ascii="Helvetica" w:hAnsi="Helvetica" w:cs="Helvetica"/>
          <w:sz w:val="22"/>
          <w:szCs w:val="22"/>
        </w:rPr>
        <w:t>cm th. 25€ |</w:t>
      </w:r>
    </w:p>
    <w:p w:rsidR="00A5097B" w:rsidRPr="00490837" w:rsidRDefault="00222619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x.0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Monocentropus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balfouri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08-09</w:t>
      </w:r>
      <w:r w:rsidR="00370E0F">
        <w:rPr>
          <w:rFonts w:ascii="Helvetica" w:hAnsi="Helvetica" w:cs="Helvetica"/>
          <w:color w:val="1D2129"/>
          <w:sz w:val="22"/>
          <w:szCs w:val="22"/>
        </w:rPr>
        <w:t>. hó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br/>
        <w:t xml:space="preserve">x.0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Orphnaecus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Negros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4859A2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364B10" w:rsidRPr="00490837">
        <w:rPr>
          <w:rFonts w:ascii="Helvetica" w:hAnsi="Helvetica" w:cs="Helvetica"/>
          <w:color w:val="1D2129"/>
          <w:sz w:val="22"/>
          <w:szCs w:val="22"/>
        </w:rPr>
        <w:t>04</w:t>
      </w:r>
      <w:r w:rsidR="004859A2" w:rsidRPr="00490837">
        <w:rPr>
          <w:rFonts w:ascii="Helvetica" w:hAnsi="Helvetica" w:cs="Helvetica"/>
          <w:color w:val="1D2129"/>
          <w:sz w:val="22"/>
          <w:szCs w:val="22"/>
        </w:rPr>
        <w:t>-07</w:t>
      </w:r>
      <w:r w:rsidR="00737DAE" w:rsidRPr="00490837">
        <w:rPr>
          <w:rFonts w:ascii="Helvetica" w:hAnsi="Helvetica" w:cs="Helvetica"/>
          <w:color w:val="1D2129"/>
          <w:sz w:val="22"/>
          <w:szCs w:val="22"/>
        </w:rPr>
        <w:t>.hó</w:t>
      </w:r>
      <w:r w:rsidR="004859A2" w:rsidRPr="00490837">
        <w:rPr>
          <w:rFonts w:ascii="Helvetica" w:hAnsi="Helvetica" w:cs="Helvetica"/>
          <w:color w:val="1D2129"/>
          <w:sz w:val="22"/>
          <w:szCs w:val="22"/>
        </w:rPr>
        <w:br/>
        <w:t>x</w:t>
      </w:r>
      <w:r w:rsidR="004E470B" w:rsidRPr="00490837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4E470B" w:rsidRPr="00490837"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 w:rsidR="004E470B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E470B" w:rsidRPr="00490837">
        <w:rPr>
          <w:rFonts w:ascii="Helvetica" w:hAnsi="Helvetica" w:cs="Helvetica"/>
          <w:color w:val="1D2129"/>
          <w:sz w:val="22"/>
          <w:szCs w:val="22"/>
        </w:rPr>
        <w:t>fortis</w:t>
      </w:r>
      <w:proofErr w:type="spellEnd"/>
      <w:r w:rsidR="004E470B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E470B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4859A2" w:rsidRPr="00490837">
        <w:rPr>
          <w:rFonts w:ascii="Helvetica" w:hAnsi="Helvetica" w:cs="Helvetica"/>
          <w:color w:val="1D2129"/>
          <w:sz w:val="22"/>
          <w:szCs w:val="22"/>
        </w:rPr>
        <w:t xml:space="preserve"> 0</w:t>
      </w:r>
      <w:r w:rsidR="006D0506">
        <w:rPr>
          <w:rFonts w:ascii="Helvetica" w:hAnsi="Helvetica" w:cs="Helvetica"/>
          <w:color w:val="1D2129"/>
          <w:sz w:val="22"/>
          <w:szCs w:val="22"/>
        </w:rPr>
        <w:t>1-09</w:t>
      </w:r>
      <w:r w:rsidR="004859A2" w:rsidRPr="00490837">
        <w:rPr>
          <w:rFonts w:ascii="Helvetica" w:hAnsi="Helvetica" w:cs="Helvetica"/>
          <w:color w:val="1D2129"/>
          <w:sz w:val="22"/>
          <w:szCs w:val="22"/>
        </w:rPr>
        <w:t>.hó</w:t>
      </w:r>
    </w:p>
    <w:p w:rsidR="0094709E" w:rsidRDefault="0094709E" w:rsidP="00175957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3</w:t>
      </w:r>
      <w:r w:rsidR="009B2B89">
        <w:rPr>
          <w:rFonts w:ascii="Helvetica" w:hAnsi="Helvetica" w:cs="Helvetica"/>
          <w:color w:val="1D2129"/>
          <w:sz w:val="22"/>
          <w:szCs w:val="22"/>
        </w:rPr>
        <w:t>.0</w:t>
      </w:r>
      <w:r w:rsidR="00175957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goliath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2,5-4cm th.</w:t>
      </w:r>
      <w:r w:rsidR="00175957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</w:p>
    <w:p w:rsidR="006200A5" w:rsidRDefault="006200A5" w:rsidP="00175957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7.0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machalla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2,5-3cm th.</w:t>
      </w:r>
    </w:p>
    <w:p w:rsidR="00E25736" w:rsidRPr="00490837" w:rsidRDefault="006D0506" w:rsidP="00175957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4</w:t>
      </w:r>
      <w:r w:rsidR="00E25736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E25736"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 w:rsidR="00E25736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E25736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E25736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E25736">
        <w:rPr>
          <w:rFonts w:ascii="Helvetica" w:hAnsi="Helvetica" w:cs="Helvetica"/>
          <w:color w:val="1D2129"/>
          <w:sz w:val="22"/>
          <w:szCs w:val="22"/>
        </w:rPr>
        <w:t>machalla</w:t>
      </w:r>
      <w:proofErr w:type="spellEnd"/>
      <w:r w:rsidR="00E25736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E25736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05-08. hó</w:t>
      </w:r>
    </w:p>
    <w:p w:rsidR="00EB5DB9" w:rsidRDefault="00FB6B55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2</w:t>
      </w:r>
      <w:r w:rsidR="00FC79B8" w:rsidRPr="00490837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FC79B8" w:rsidRPr="00490837"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 w:rsidR="00FC79B8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C79B8" w:rsidRPr="00490837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FC79B8" w:rsidRPr="00490837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FC79B8" w:rsidRPr="00490837">
        <w:rPr>
          <w:rFonts w:ascii="Helvetica" w:hAnsi="Helvetica" w:cs="Helvetica"/>
          <w:color w:val="1D2129"/>
          <w:sz w:val="22"/>
          <w:szCs w:val="22"/>
        </w:rPr>
        <w:t>mascara</w:t>
      </w:r>
      <w:proofErr w:type="spellEnd"/>
      <w:r w:rsidR="00FC79B8" w:rsidRPr="00490837">
        <w:rPr>
          <w:rFonts w:ascii="Helvetica" w:hAnsi="Helvetica" w:cs="Helvetica"/>
          <w:color w:val="1D2129"/>
          <w:sz w:val="22"/>
          <w:szCs w:val="22"/>
        </w:rPr>
        <w:t xml:space="preserve"> 2,5cm th.</w:t>
      </w:r>
    </w:p>
    <w:p w:rsidR="00E25736" w:rsidRDefault="00E25736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platyomma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</w:p>
    <w:p w:rsidR="001B36E1" w:rsidRDefault="00785F61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Phormictopus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761DD3">
        <w:rPr>
          <w:rFonts w:ascii="Helvetica" w:hAnsi="Helvetica" w:cs="Helvetica"/>
          <w:color w:val="1D2129"/>
          <w:sz w:val="22"/>
          <w:szCs w:val="22"/>
        </w:rPr>
        <w:t xml:space="preserve">. Santiago Del </w:t>
      </w:r>
      <w:proofErr w:type="spellStart"/>
      <w:r w:rsidR="00761DD3">
        <w:rPr>
          <w:rFonts w:ascii="Helvetica" w:hAnsi="Helvetica" w:cs="Helvetica"/>
          <w:color w:val="1D2129"/>
          <w:sz w:val="22"/>
          <w:szCs w:val="22"/>
        </w:rPr>
        <w:t>C</w:t>
      </w:r>
      <w:r w:rsidR="001B36E1">
        <w:rPr>
          <w:rFonts w:ascii="Helvetica" w:hAnsi="Helvetica" w:cs="Helvetica"/>
          <w:color w:val="1D2129"/>
          <w:sz w:val="22"/>
          <w:szCs w:val="22"/>
        </w:rPr>
        <w:t>uba</w:t>
      </w:r>
      <w:proofErr w:type="spellEnd"/>
      <w:r w:rsidR="001B36E1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1B36E1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1B36E1">
        <w:rPr>
          <w:rFonts w:ascii="Helvetica" w:hAnsi="Helvetica" w:cs="Helvetica"/>
          <w:color w:val="1D2129"/>
          <w:sz w:val="22"/>
          <w:szCs w:val="22"/>
        </w:rPr>
        <w:t xml:space="preserve"> 7. hó 1x párzott</w:t>
      </w:r>
    </w:p>
    <w:p w:rsidR="00187FA9" w:rsidRDefault="00187FA9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Phormictopus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El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salvador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08.10 1x párzott</w:t>
      </w:r>
    </w:p>
    <w:p w:rsidR="00DF4BBA" w:rsidRDefault="0094709E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2</w:t>
      </w:r>
      <w:r w:rsidR="00166B9D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166B9D">
        <w:rPr>
          <w:rFonts w:ascii="Helvetica" w:hAnsi="Helvetica" w:cs="Helvetica"/>
          <w:color w:val="1D2129"/>
          <w:sz w:val="22"/>
          <w:szCs w:val="22"/>
        </w:rPr>
        <w:t>Psalmopoeus</w:t>
      </w:r>
      <w:proofErr w:type="spellEnd"/>
      <w:r w:rsidR="00166B9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166B9D">
        <w:rPr>
          <w:rFonts w:ascii="Helvetica" w:hAnsi="Helvetica" w:cs="Helvetica"/>
          <w:color w:val="1D2129"/>
          <w:sz w:val="22"/>
          <w:szCs w:val="22"/>
        </w:rPr>
        <w:t>victorii</w:t>
      </w:r>
      <w:proofErr w:type="spellEnd"/>
      <w:r w:rsidR="00166B9D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1C0DA9">
        <w:rPr>
          <w:rFonts w:ascii="Helvetica" w:hAnsi="Helvetica" w:cs="Helvetica"/>
          <w:color w:val="1D2129"/>
          <w:sz w:val="22"/>
          <w:szCs w:val="22"/>
        </w:rPr>
        <w:t>3</w:t>
      </w:r>
      <w:r w:rsidR="00EB5DB9" w:rsidRPr="00490837">
        <w:rPr>
          <w:rFonts w:ascii="Helvetica" w:hAnsi="Helvetica" w:cs="Helvetica"/>
          <w:color w:val="1D2129"/>
          <w:sz w:val="22"/>
          <w:szCs w:val="22"/>
        </w:rPr>
        <w:t>cm th.</w:t>
      </w:r>
    </w:p>
    <w:p w:rsidR="00844F3D" w:rsidRDefault="00DF4BBA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Pterinochilus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murinus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RCF 2,5-3cm th. |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br/>
        <w:t>1.0</w:t>
      </w:r>
      <w:r w:rsidR="00EF56B4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EF56B4">
        <w:rPr>
          <w:rFonts w:ascii="Helvetica" w:hAnsi="Helvetica" w:cs="Helvetica"/>
          <w:color w:val="1D2129"/>
          <w:sz w:val="22"/>
          <w:szCs w:val="22"/>
        </w:rPr>
        <w:t>Pterinopelma</w:t>
      </w:r>
      <w:proofErr w:type="spellEnd"/>
      <w:r w:rsidR="00EF56B4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EF56B4">
        <w:rPr>
          <w:rFonts w:ascii="Helvetica" w:hAnsi="Helvetica" w:cs="Helvetica"/>
          <w:color w:val="1D2129"/>
          <w:sz w:val="22"/>
          <w:szCs w:val="22"/>
        </w:rPr>
        <w:t>sazimai</w:t>
      </w:r>
      <w:proofErr w:type="spellEnd"/>
      <w:r w:rsidR="00EF56B4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EF56B4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EF56B4">
        <w:rPr>
          <w:rFonts w:ascii="Helvetica" w:hAnsi="Helvetica" w:cs="Helvetica"/>
          <w:color w:val="1D2129"/>
          <w:sz w:val="22"/>
          <w:szCs w:val="22"/>
        </w:rPr>
        <w:t xml:space="preserve"> 07.08</w:t>
      </w:r>
    </w:p>
    <w:p w:rsidR="00B07BAD" w:rsidRPr="00490837" w:rsidRDefault="00DF4BBA" w:rsidP="00B07BA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1</w:t>
      </w:r>
      <w:r w:rsidR="00B07BAD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Tliltocatl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albopilosum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gramStart"/>
      <w:r w:rsidR="00B07BAD">
        <w:rPr>
          <w:rFonts w:ascii="Helvetica" w:hAnsi="Helvetica" w:cs="Helvetica"/>
          <w:color w:val="1D2129"/>
          <w:sz w:val="22"/>
          <w:szCs w:val="22"/>
        </w:rPr>
        <w:t>ex</w:t>
      </w:r>
      <w:proofErr w:type="gram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)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11</w:t>
      </w:r>
      <w:proofErr w:type="gramStart"/>
      <w:r w:rsidR="00B07BAD">
        <w:rPr>
          <w:rFonts w:ascii="Helvetica" w:hAnsi="Helvetica" w:cs="Helvetica"/>
          <w:color w:val="1D2129"/>
          <w:sz w:val="22"/>
          <w:szCs w:val="22"/>
        </w:rPr>
        <w:t>.hó</w:t>
      </w:r>
      <w:proofErr w:type="gramEnd"/>
    </w:p>
    <w:p w:rsidR="00B07BAD" w:rsidRDefault="00B07BAD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x</w:t>
      </w:r>
      <w:r w:rsidRPr="00490837">
        <w:rPr>
          <w:rFonts w:ascii="Helvetica" w:hAnsi="Helvetica" w:cs="Helvetica"/>
          <w:color w:val="1D2129"/>
          <w:sz w:val="22"/>
          <w:szCs w:val="22"/>
        </w:rPr>
        <w:t xml:space="preserve">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Tliltocatl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kahlenbergi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gramStart"/>
      <w:r>
        <w:rPr>
          <w:rFonts w:ascii="Helvetica" w:hAnsi="Helvetica" w:cs="Helvetica"/>
          <w:color w:val="1D2129"/>
          <w:sz w:val="22"/>
          <w:szCs w:val="22"/>
        </w:rPr>
        <w:t>ex</w:t>
      </w:r>
      <w:proofErr w:type="gram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>)</w:t>
      </w:r>
      <w:r w:rsidRPr="00490837">
        <w:rPr>
          <w:rFonts w:ascii="Helvetica" w:hAnsi="Helvetica" w:cs="Helvetica"/>
          <w:color w:val="1D2129"/>
          <w:sz w:val="22"/>
          <w:szCs w:val="22"/>
        </w:rPr>
        <w:t xml:space="preserve"> 2,5</w:t>
      </w:r>
      <w:r>
        <w:rPr>
          <w:rFonts w:ascii="Helvetica" w:hAnsi="Helvetica" w:cs="Helvetica"/>
          <w:color w:val="1D2129"/>
          <w:sz w:val="22"/>
          <w:szCs w:val="22"/>
        </w:rPr>
        <w:t>-3</w:t>
      </w:r>
      <w:r w:rsidRPr="00490837">
        <w:rPr>
          <w:rFonts w:ascii="Helvetica" w:hAnsi="Helvetica" w:cs="Helvetica"/>
          <w:color w:val="1D2129"/>
          <w:sz w:val="22"/>
          <w:szCs w:val="22"/>
        </w:rPr>
        <w:t>cm th.</w:t>
      </w:r>
    </w:p>
    <w:p w:rsidR="0062670B" w:rsidRPr="00490837" w:rsidRDefault="0062670B" w:rsidP="00ED0A30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1.0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Xenesthis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intermedia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sub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>?</w:t>
      </w:r>
    </w:p>
    <w:p w:rsidR="00844F3D" w:rsidRPr="00490837" w:rsidRDefault="00844F3D" w:rsidP="00844F3D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2"/>
          <w:szCs w:val="22"/>
        </w:rPr>
      </w:pPr>
    </w:p>
    <w:p w:rsidR="00FE3BBA" w:rsidRDefault="0069367A" w:rsidP="00927F7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>Nőstények:</w:t>
      </w:r>
    </w:p>
    <w:p w:rsidR="004F1C35" w:rsidRDefault="009B2B89" w:rsidP="00927F7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0.2</w:t>
      </w:r>
      <w:r w:rsidR="004F1C3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F1C35">
        <w:rPr>
          <w:rFonts w:ascii="Helvetica" w:hAnsi="Helvetica" w:cs="Helvetica"/>
          <w:color w:val="1D2129"/>
          <w:sz w:val="22"/>
          <w:szCs w:val="22"/>
        </w:rPr>
        <w:t>Acanthoscurria</w:t>
      </w:r>
      <w:proofErr w:type="spellEnd"/>
      <w:r w:rsidR="004F1C3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F1C35">
        <w:rPr>
          <w:rFonts w:ascii="Helvetica" w:hAnsi="Helvetica" w:cs="Helvetica"/>
          <w:color w:val="1D2129"/>
          <w:sz w:val="22"/>
          <w:szCs w:val="22"/>
        </w:rPr>
        <w:t>geniculata</w:t>
      </w:r>
      <w:proofErr w:type="spellEnd"/>
      <w:r w:rsidR="004F1C35">
        <w:rPr>
          <w:rFonts w:ascii="Helvetica" w:hAnsi="Helvetica" w:cs="Helvetica"/>
          <w:color w:val="1D2129"/>
          <w:sz w:val="22"/>
          <w:szCs w:val="22"/>
        </w:rPr>
        <w:t xml:space="preserve"> 2,5-3cm th. 8500Ft</w:t>
      </w:r>
    </w:p>
    <w:p w:rsidR="00BB220B" w:rsidRDefault="00BB220B" w:rsidP="00927F7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Acanthoscurria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geniculata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3,5-4cm th. 10000Ft</w:t>
      </w:r>
    </w:p>
    <w:p w:rsidR="00B62025" w:rsidRPr="00490837" w:rsidRDefault="004D542E" w:rsidP="00927F7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0.1</w:t>
      </w:r>
      <w:r w:rsidR="00DA3E91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A3E91">
        <w:rPr>
          <w:rFonts w:ascii="Helvetica" w:hAnsi="Helvetica" w:cs="Helvetica"/>
          <w:color w:val="1D2129"/>
          <w:sz w:val="22"/>
          <w:szCs w:val="22"/>
        </w:rPr>
        <w:t>Acanthoscurria</w:t>
      </w:r>
      <w:proofErr w:type="spellEnd"/>
      <w:r w:rsidR="00DA3E91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A3E91">
        <w:rPr>
          <w:rFonts w:ascii="Helvetica" w:hAnsi="Helvetica" w:cs="Helvetica"/>
          <w:color w:val="1D2129"/>
          <w:sz w:val="22"/>
          <w:szCs w:val="22"/>
        </w:rPr>
        <w:t>geniculata</w:t>
      </w:r>
      <w:proofErr w:type="spellEnd"/>
      <w:r w:rsidR="00DA3E91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B62025">
        <w:rPr>
          <w:rFonts w:ascii="Helvetica" w:hAnsi="Helvetica" w:cs="Helvetica"/>
          <w:color w:val="1D2129"/>
          <w:sz w:val="22"/>
          <w:szCs w:val="22"/>
        </w:rPr>
        <w:t xml:space="preserve">4,5cm th. </w:t>
      </w:r>
      <w:r w:rsidR="00DA3E91">
        <w:rPr>
          <w:rFonts w:ascii="Helvetica" w:hAnsi="Helvetica" w:cs="Helvetica"/>
          <w:color w:val="1D2129"/>
          <w:sz w:val="22"/>
          <w:szCs w:val="22"/>
        </w:rPr>
        <w:t>11000Ft/db</w:t>
      </w:r>
    </w:p>
    <w:p w:rsidR="004F1C35" w:rsidRPr="00490837" w:rsidRDefault="004F1C35" w:rsidP="00927F74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Acanthoscurria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geniculata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9B2B89">
        <w:rPr>
          <w:rFonts w:ascii="Helvetica" w:hAnsi="Helvetica" w:cs="Helvetica"/>
          <w:color w:val="1D2129"/>
          <w:sz w:val="22"/>
          <w:szCs w:val="22"/>
        </w:rPr>
        <w:t xml:space="preserve">XL </w:t>
      </w:r>
      <w:r>
        <w:rPr>
          <w:rFonts w:ascii="Helvetica" w:hAnsi="Helvetica" w:cs="Helvetica"/>
          <w:color w:val="1D2129"/>
          <w:sz w:val="22"/>
          <w:szCs w:val="22"/>
        </w:rPr>
        <w:t>18000Ft</w:t>
      </w:r>
    </w:p>
    <w:p w:rsidR="00490837" w:rsidRPr="00490837" w:rsidRDefault="001D0F88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0.1</w:t>
      </w:r>
      <w:r w:rsid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90837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90837">
        <w:rPr>
          <w:rFonts w:ascii="Helvetica" w:hAnsi="Helvetica" w:cs="Helvetica"/>
          <w:color w:val="1D2129"/>
          <w:sz w:val="22"/>
          <w:szCs w:val="22"/>
        </w:rPr>
        <w:t>hamorii</w:t>
      </w:r>
      <w:proofErr w:type="spellEnd"/>
      <w:r w:rsid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r>
        <w:rPr>
          <w:rFonts w:ascii="Helvetica" w:hAnsi="Helvetica" w:cs="Helvetica"/>
          <w:color w:val="1D2129"/>
          <w:sz w:val="22"/>
          <w:szCs w:val="22"/>
        </w:rPr>
        <w:t>XL 21</w:t>
      </w:r>
      <w:r w:rsidR="00490837">
        <w:rPr>
          <w:rFonts w:ascii="Helvetica" w:hAnsi="Helvetica" w:cs="Helvetica"/>
          <w:color w:val="1D2129"/>
          <w:sz w:val="22"/>
          <w:szCs w:val="22"/>
        </w:rPr>
        <w:t>000Ft</w:t>
      </w:r>
    </w:p>
    <w:p w:rsidR="00A75546" w:rsidRDefault="00A75546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klaasi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2cm th. 21000Ft</w:t>
      </w:r>
    </w:p>
    <w:p w:rsidR="000E5098" w:rsidRDefault="000E5098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lastRenderedPageBreak/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Ceratogyrus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marshalli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>? 14000Ft</w:t>
      </w:r>
    </w:p>
    <w:p w:rsidR="00DA3E91" w:rsidRDefault="00DA3E91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Chilobrachys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fimbriatus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3cm th. 9500Ft</w:t>
      </w:r>
    </w:p>
    <w:p w:rsidR="001C6440" w:rsidRPr="00490837" w:rsidRDefault="001C6440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Chilborachys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fimbriatus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13000Ft</w:t>
      </w:r>
    </w:p>
    <w:p w:rsidR="000852AD" w:rsidRDefault="00E502C8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0.8</w:t>
      </w:r>
      <w:r w:rsidR="001432EB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1432EB" w:rsidRPr="00490837">
        <w:rPr>
          <w:rFonts w:ascii="Helvetica" w:hAnsi="Helvetica" w:cs="Helvetica"/>
          <w:color w:val="1D2129"/>
          <w:sz w:val="22"/>
          <w:szCs w:val="22"/>
        </w:rPr>
        <w:t>Chi</w:t>
      </w:r>
      <w:r w:rsidR="006F6B11">
        <w:rPr>
          <w:rFonts w:ascii="Helvetica" w:hAnsi="Helvetica" w:cs="Helvetica"/>
          <w:color w:val="1D2129"/>
          <w:sz w:val="22"/>
          <w:szCs w:val="22"/>
        </w:rPr>
        <w:t>lobrachys</w:t>
      </w:r>
      <w:proofErr w:type="spellEnd"/>
      <w:r w:rsidR="006F6B11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6F6B11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6F6B11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6F6B11">
        <w:rPr>
          <w:rFonts w:ascii="Helvetica" w:hAnsi="Helvetica" w:cs="Helvetica"/>
          <w:color w:val="1D2129"/>
          <w:sz w:val="22"/>
          <w:szCs w:val="22"/>
        </w:rPr>
        <w:t>electric</w:t>
      </w:r>
      <w:proofErr w:type="spellEnd"/>
      <w:r w:rsidR="006F6B11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6F6B11">
        <w:rPr>
          <w:rFonts w:ascii="Helvetica" w:hAnsi="Helvetica" w:cs="Helvetica"/>
          <w:color w:val="1D2129"/>
          <w:sz w:val="22"/>
          <w:szCs w:val="22"/>
        </w:rPr>
        <w:t>blue</w:t>
      </w:r>
      <w:proofErr w:type="spellEnd"/>
      <w:r w:rsidR="006F6B11"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1432EB" w:rsidRPr="00490837">
        <w:rPr>
          <w:rFonts w:ascii="Helvetica" w:hAnsi="Helvetica" w:cs="Helvetica"/>
          <w:color w:val="1D2129"/>
          <w:sz w:val="22"/>
          <w:szCs w:val="22"/>
        </w:rPr>
        <w:t>3</w:t>
      </w:r>
      <w:r w:rsidR="006F6B11">
        <w:rPr>
          <w:rFonts w:ascii="Helvetica" w:hAnsi="Helvetica" w:cs="Helvetica"/>
          <w:color w:val="1D2129"/>
          <w:sz w:val="22"/>
          <w:szCs w:val="22"/>
        </w:rPr>
        <w:t>,5</w:t>
      </w:r>
      <w:r w:rsidR="001432EB" w:rsidRPr="00490837">
        <w:rPr>
          <w:rFonts w:ascii="Helvetica" w:hAnsi="Helvetica" w:cs="Helvetica"/>
          <w:color w:val="1D2129"/>
          <w:sz w:val="22"/>
          <w:szCs w:val="22"/>
        </w:rPr>
        <w:t>cm th.</w:t>
      </w:r>
      <w:r w:rsidR="00811E00" w:rsidRPr="00490837">
        <w:rPr>
          <w:rFonts w:ascii="Helvetica" w:hAnsi="Helvetica" w:cs="Helvetica"/>
          <w:color w:val="1D2129"/>
          <w:sz w:val="22"/>
          <w:szCs w:val="22"/>
        </w:rPr>
        <w:t xml:space="preserve"> 45000Ft/db</w:t>
      </w:r>
      <w:r w:rsidR="001C0DA9">
        <w:rPr>
          <w:rFonts w:ascii="Helvetica" w:hAnsi="Helvetica" w:cs="Helvetica"/>
          <w:color w:val="1D2129"/>
          <w:sz w:val="22"/>
          <w:szCs w:val="22"/>
        </w:rPr>
        <w:br/>
        <w:t>0.3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Chilobrachys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huahini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8000Ft</w:t>
      </w:r>
      <w:r w:rsidR="007738EE" w:rsidRPr="00490837">
        <w:rPr>
          <w:rFonts w:ascii="Helvetica" w:hAnsi="Helvetica" w:cs="Helvetica"/>
          <w:color w:val="1D2129"/>
          <w:sz w:val="22"/>
          <w:szCs w:val="22"/>
        </w:rPr>
        <w:t>/db</w:t>
      </w:r>
      <w:r w:rsidR="00365BA0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</w:p>
    <w:p w:rsidR="00E25736" w:rsidRDefault="00E25736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0.2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Chilobrachys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khiri-khan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12000Ft/db</w:t>
      </w:r>
    </w:p>
    <w:p w:rsidR="00B901AE" w:rsidRDefault="0038176D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0.1</w:t>
      </w:r>
      <w:r w:rsidR="00B901AE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901AE">
        <w:rPr>
          <w:rFonts w:ascii="Helvetica" w:hAnsi="Helvetica" w:cs="Helvetica"/>
          <w:color w:val="1D2129"/>
          <w:sz w:val="22"/>
          <w:szCs w:val="22"/>
        </w:rPr>
        <w:t>Chilobrachys</w:t>
      </w:r>
      <w:proofErr w:type="spellEnd"/>
      <w:r w:rsidR="00B901AE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901AE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B901AE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B901AE">
        <w:rPr>
          <w:rFonts w:ascii="Helvetica" w:hAnsi="Helvetica" w:cs="Helvetica"/>
          <w:color w:val="1D2129"/>
          <w:sz w:val="22"/>
          <w:szCs w:val="22"/>
        </w:rPr>
        <w:t>vietnam</w:t>
      </w:r>
      <w:proofErr w:type="spellEnd"/>
      <w:r w:rsidR="00B901AE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901AE">
        <w:rPr>
          <w:rFonts w:ascii="Helvetica" w:hAnsi="Helvetica" w:cs="Helvetica"/>
          <w:color w:val="1D2129"/>
          <w:sz w:val="22"/>
          <w:szCs w:val="22"/>
        </w:rPr>
        <w:t>blue</w:t>
      </w:r>
      <w:proofErr w:type="spellEnd"/>
      <w:r w:rsidR="00B901AE">
        <w:rPr>
          <w:rFonts w:ascii="Helvetica" w:hAnsi="Helvetica" w:cs="Helvetica"/>
          <w:color w:val="1D2129"/>
          <w:sz w:val="22"/>
          <w:szCs w:val="22"/>
        </w:rPr>
        <w:t xml:space="preserve"> 4</w:t>
      </w:r>
      <w:r>
        <w:rPr>
          <w:rFonts w:ascii="Helvetica" w:hAnsi="Helvetica" w:cs="Helvetica"/>
          <w:color w:val="1D2129"/>
          <w:sz w:val="22"/>
          <w:szCs w:val="22"/>
        </w:rPr>
        <w:t>,5cm th. 95</w:t>
      </w:r>
      <w:r w:rsidR="00B901AE">
        <w:rPr>
          <w:rFonts w:ascii="Helvetica" w:hAnsi="Helvetica" w:cs="Helvetica"/>
          <w:color w:val="1D2129"/>
          <w:sz w:val="22"/>
          <w:szCs w:val="22"/>
        </w:rPr>
        <w:t>00Ft</w:t>
      </w:r>
    </w:p>
    <w:p w:rsidR="00811E00" w:rsidRPr="00490837" w:rsidRDefault="00AB1EAA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0.x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Chromatopelma</w:t>
      </w:r>
      <w:proofErr w:type="spellEnd"/>
      <w:r w:rsidR="001A2F8B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1A2F8B">
        <w:rPr>
          <w:rFonts w:ascii="Helvetica" w:hAnsi="Helvetica" w:cs="Helvetica"/>
          <w:color w:val="1D2129"/>
          <w:sz w:val="22"/>
          <w:szCs w:val="22"/>
        </w:rPr>
        <w:t>cyaneopubescens</w:t>
      </w:r>
      <w:proofErr w:type="spellEnd"/>
      <w:r w:rsidR="001A2F8B">
        <w:rPr>
          <w:rFonts w:ascii="Helvetica" w:hAnsi="Helvetica" w:cs="Helvetica"/>
          <w:color w:val="1D2129"/>
          <w:sz w:val="22"/>
          <w:szCs w:val="22"/>
        </w:rPr>
        <w:t xml:space="preserve"> 4-4,5cm th. 150</w:t>
      </w:r>
      <w:r w:rsidRPr="00490837">
        <w:rPr>
          <w:rFonts w:ascii="Helvetica" w:hAnsi="Helvetica" w:cs="Helvetica"/>
          <w:color w:val="1D2129"/>
          <w:sz w:val="22"/>
          <w:szCs w:val="22"/>
        </w:rPr>
        <w:t>00Ft/db</w:t>
      </w:r>
    </w:p>
    <w:p w:rsidR="00825EA7" w:rsidRPr="00490837" w:rsidRDefault="00C11B63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0.1</w:t>
      </w:r>
      <w:r w:rsidR="00811E00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11E00" w:rsidRPr="00490837">
        <w:rPr>
          <w:rFonts w:ascii="Helvetica" w:hAnsi="Helvetica" w:cs="Helvetica"/>
          <w:color w:val="1D2129"/>
          <w:sz w:val="22"/>
          <w:szCs w:val="22"/>
        </w:rPr>
        <w:t>Chromatopelma</w:t>
      </w:r>
      <w:proofErr w:type="spellEnd"/>
      <w:r w:rsidR="00811E00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11E00" w:rsidRPr="00490837">
        <w:rPr>
          <w:rFonts w:ascii="Helvetica" w:hAnsi="Helvetica" w:cs="Helvetica"/>
          <w:color w:val="1D2129"/>
          <w:sz w:val="22"/>
          <w:szCs w:val="22"/>
        </w:rPr>
        <w:t>cyaneopubescens</w:t>
      </w:r>
      <w:proofErr w:type="spellEnd"/>
      <w:r w:rsidR="00811E00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11E00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811E00" w:rsidRPr="00490837">
        <w:rPr>
          <w:rFonts w:ascii="Helvetica" w:hAnsi="Helvetica" w:cs="Helvetica"/>
          <w:color w:val="1D2129"/>
          <w:sz w:val="22"/>
          <w:szCs w:val="22"/>
        </w:rPr>
        <w:t xml:space="preserve"> 19000Ft</w:t>
      </w:r>
      <w:r w:rsidR="00FB6B55">
        <w:rPr>
          <w:rFonts w:ascii="Helvetica" w:hAnsi="Helvetica" w:cs="Helvetica"/>
          <w:color w:val="1D2129"/>
          <w:sz w:val="22"/>
          <w:szCs w:val="22"/>
        </w:rPr>
        <w:t>/db</w:t>
      </w:r>
    </w:p>
    <w:p w:rsidR="00FE5A5D" w:rsidRDefault="008164D8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0.2</w:t>
      </w:r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Cyriopagopus</w:t>
      </w:r>
      <w:proofErr w:type="spellEnd"/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Hati-hati</w:t>
      </w:r>
      <w:proofErr w:type="spellEnd"/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4</w:t>
      </w:r>
      <w:r w:rsidR="00392467">
        <w:rPr>
          <w:rFonts w:ascii="Helvetica" w:hAnsi="Helvetica" w:cs="Helvetica"/>
          <w:color w:val="1D2129"/>
          <w:sz w:val="22"/>
          <w:szCs w:val="22"/>
        </w:rPr>
        <w:t>,5</w:t>
      </w:r>
      <w:r w:rsidR="00FE5A5D" w:rsidRPr="00490837">
        <w:rPr>
          <w:rFonts w:ascii="Helvetica" w:hAnsi="Helvetica" w:cs="Helvetica"/>
          <w:color w:val="1D2129"/>
          <w:sz w:val="22"/>
          <w:szCs w:val="22"/>
        </w:rPr>
        <w:t>cm th.</w:t>
      </w:r>
      <w:r w:rsidR="0039246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39246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392467">
        <w:rPr>
          <w:rFonts w:ascii="Helvetica" w:hAnsi="Helvetica" w:cs="Helvetica"/>
          <w:color w:val="1D2129"/>
          <w:sz w:val="22"/>
          <w:szCs w:val="22"/>
        </w:rPr>
        <w:t>?</w:t>
      </w:r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12000Ft</w:t>
      </w:r>
      <w:r w:rsidR="00392467">
        <w:rPr>
          <w:rFonts w:ascii="Helvetica" w:hAnsi="Helvetica" w:cs="Helvetica"/>
          <w:color w:val="1D2129"/>
          <w:sz w:val="22"/>
          <w:szCs w:val="22"/>
        </w:rPr>
        <w:t xml:space="preserve"> </w:t>
      </w:r>
    </w:p>
    <w:p w:rsidR="00FE4204" w:rsidRDefault="00FE4204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0.2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Cyr</w:t>
      </w:r>
      <w:r w:rsidR="006200A5">
        <w:rPr>
          <w:rFonts w:ascii="Helvetica" w:hAnsi="Helvetica" w:cs="Helvetica"/>
          <w:color w:val="1D2129"/>
          <w:sz w:val="22"/>
          <w:szCs w:val="22"/>
        </w:rPr>
        <w:t>iopagopus</w:t>
      </w:r>
      <w:proofErr w:type="spellEnd"/>
      <w:r w:rsidR="006200A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6200A5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6200A5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6200A5">
        <w:rPr>
          <w:rFonts w:ascii="Helvetica" w:hAnsi="Helvetica" w:cs="Helvetica"/>
          <w:color w:val="1D2129"/>
          <w:sz w:val="22"/>
          <w:szCs w:val="22"/>
        </w:rPr>
        <w:t>vonwirthi</w:t>
      </w:r>
      <w:proofErr w:type="spellEnd"/>
      <w:r w:rsidR="006200A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6200A5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6200A5">
        <w:rPr>
          <w:rFonts w:ascii="Helvetica" w:hAnsi="Helvetica" w:cs="Helvetica"/>
          <w:color w:val="1D2129"/>
          <w:sz w:val="22"/>
          <w:szCs w:val="22"/>
        </w:rPr>
        <w:t xml:space="preserve"> 15</w:t>
      </w:r>
      <w:r>
        <w:rPr>
          <w:rFonts w:ascii="Helvetica" w:hAnsi="Helvetica" w:cs="Helvetica"/>
          <w:color w:val="1D2129"/>
          <w:sz w:val="22"/>
          <w:szCs w:val="22"/>
        </w:rPr>
        <w:t>000Ft/db</w:t>
      </w:r>
    </w:p>
    <w:p w:rsidR="001B36E1" w:rsidRDefault="001B36E1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Grammostola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porteri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2,5-3cm th. 16000Ft</w:t>
      </w:r>
    </w:p>
    <w:p w:rsidR="004D542E" w:rsidRDefault="004D542E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Heteroscodra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maculata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14000Ft</w:t>
      </w:r>
    </w:p>
    <w:p w:rsidR="00BB220B" w:rsidRDefault="00B07BAD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0.1</w:t>
      </w:r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Kochiana</w:t>
      </w:r>
      <w:proofErr w:type="spellEnd"/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brunnipes</w:t>
      </w:r>
      <w:proofErr w:type="spellEnd"/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225C70">
        <w:rPr>
          <w:rFonts w:ascii="Helvetica" w:hAnsi="Helvetica" w:cs="Helvetica"/>
          <w:color w:val="1D2129"/>
          <w:sz w:val="22"/>
          <w:szCs w:val="22"/>
        </w:rPr>
        <w:t xml:space="preserve"> friss</w:t>
      </w:r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8000Ft/db</w:t>
      </w:r>
    </w:p>
    <w:p w:rsidR="00BB220B" w:rsidRDefault="00BB220B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Lampropelma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Borneo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Black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XL</w:t>
      </w:r>
      <w:r w:rsidR="00225C70">
        <w:rPr>
          <w:rFonts w:ascii="Helvetica" w:hAnsi="Helvetica" w:cs="Helvetica"/>
          <w:color w:val="1D2129"/>
          <w:sz w:val="22"/>
          <w:szCs w:val="22"/>
        </w:rPr>
        <w:t xml:space="preserve"> friss</w:t>
      </w:r>
      <w:r>
        <w:rPr>
          <w:rFonts w:ascii="Helvetica" w:hAnsi="Helvetica" w:cs="Helvetica"/>
          <w:color w:val="1D2129"/>
          <w:sz w:val="22"/>
          <w:szCs w:val="22"/>
        </w:rPr>
        <w:t xml:space="preserve"> 18000Ft </w:t>
      </w:r>
    </w:p>
    <w:p w:rsidR="00912901" w:rsidRDefault="00912901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 w:rsidR="005A201C">
        <w:rPr>
          <w:rFonts w:ascii="Helvetica" w:hAnsi="Helvetica" w:cs="Helvetica"/>
          <w:color w:val="1D2129"/>
          <w:sz w:val="22"/>
          <w:szCs w:val="22"/>
        </w:rPr>
        <w:t>Lasiodora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5A201C">
        <w:rPr>
          <w:rFonts w:ascii="Helvetica" w:hAnsi="Helvetica" w:cs="Helvetica"/>
          <w:color w:val="1D2129"/>
          <w:sz w:val="22"/>
          <w:szCs w:val="22"/>
        </w:rPr>
        <w:t>klugi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3cm th 9000Ft</w:t>
      </w:r>
    </w:p>
    <w:p w:rsidR="001D6A6A" w:rsidRDefault="001D6A6A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Lasiodora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striatipes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3,5cm th. </w:t>
      </w:r>
      <w:r w:rsidR="005A201C">
        <w:rPr>
          <w:rFonts w:ascii="Helvetica" w:hAnsi="Helvetica" w:cs="Helvetica"/>
          <w:color w:val="1D2129"/>
          <w:sz w:val="22"/>
          <w:szCs w:val="22"/>
        </w:rPr>
        <w:t>8500Ft</w:t>
      </w:r>
    </w:p>
    <w:p w:rsidR="004D542E" w:rsidRDefault="001D6A6A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Megaphobema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robu</w:t>
      </w:r>
      <w:r w:rsidR="004D542E">
        <w:rPr>
          <w:rFonts w:ascii="Helvetica" w:hAnsi="Helvetica" w:cs="Helvetica"/>
          <w:color w:val="1D2129"/>
          <w:sz w:val="22"/>
          <w:szCs w:val="22"/>
        </w:rPr>
        <w:t>stum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4cm th. </w:t>
      </w:r>
      <w:r w:rsidR="005A201C">
        <w:rPr>
          <w:rFonts w:ascii="Helvetica" w:hAnsi="Helvetica" w:cs="Helvetica"/>
          <w:color w:val="1D2129"/>
          <w:sz w:val="22"/>
          <w:szCs w:val="22"/>
        </w:rPr>
        <w:t>17000Ft</w:t>
      </w:r>
    </w:p>
    <w:p w:rsidR="0094709E" w:rsidRDefault="005B2F75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0.1</w:t>
      </w:r>
      <w:r w:rsidR="009B7A5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9B7A5D">
        <w:rPr>
          <w:rFonts w:ascii="Helvetica" w:hAnsi="Helvetica" w:cs="Helvetica"/>
          <w:color w:val="1D2129"/>
          <w:sz w:val="22"/>
          <w:szCs w:val="22"/>
        </w:rPr>
        <w:t>Monocentropus</w:t>
      </w:r>
      <w:proofErr w:type="spellEnd"/>
      <w:r w:rsidR="009B7A5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9B7A5D">
        <w:rPr>
          <w:rFonts w:ascii="Helvetica" w:hAnsi="Helvetica" w:cs="Helvetica"/>
          <w:color w:val="1D2129"/>
          <w:sz w:val="22"/>
          <w:szCs w:val="22"/>
        </w:rPr>
        <w:t>balfouri</w:t>
      </w:r>
      <w:proofErr w:type="spellEnd"/>
      <w:r w:rsidR="009B7A5D">
        <w:rPr>
          <w:rFonts w:ascii="Helvetica" w:hAnsi="Helvetica" w:cs="Helvetica"/>
          <w:color w:val="1D2129"/>
          <w:sz w:val="22"/>
          <w:szCs w:val="22"/>
        </w:rPr>
        <w:t xml:space="preserve"> 3cm th. 10000Ft</w:t>
      </w:r>
      <w:r w:rsidR="0094709E">
        <w:rPr>
          <w:rFonts w:ascii="Helvetica" w:hAnsi="Helvetica" w:cs="Helvetica"/>
          <w:color w:val="1D2129"/>
          <w:sz w:val="22"/>
          <w:szCs w:val="22"/>
        </w:rPr>
        <w:t>/db</w:t>
      </w:r>
    </w:p>
    <w:p w:rsidR="00EF56B4" w:rsidRDefault="0094709E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Monocentropus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balforui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4cm th. 12000Ft</w:t>
      </w:r>
      <w:r w:rsidR="008164D8">
        <w:rPr>
          <w:rFonts w:ascii="Helvetica" w:hAnsi="Helvetica" w:cs="Helvetica"/>
          <w:color w:val="1D2129"/>
          <w:sz w:val="22"/>
          <w:szCs w:val="22"/>
        </w:rPr>
        <w:br/>
        <w:t xml:space="preserve">0.4 </w:t>
      </w:r>
      <w:proofErr w:type="spellStart"/>
      <w:r w:rsidR="008164D8">
        <w:rPr>
          <w:rFonts w:ascii="Helvetica" w:hAnsi="Helvetica" w:cs="Helvetica"/>
          <w:color w:val="1D2129"/>
          <w:sz w:val="22"/>
          <w:szCs w:val="22"/>
        </w:rPr>
        <w:t>Monocentropus</w:t>
      </w:r>
      <w:proofErr w:type="spellEnd"/>
      <w:r w:rsidR="008164D8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164D8">
        <w:rPr>
          <w:rFonts w:ascii="Helvetica" w:hAnsi="Helvetica" w:cs="Helvetica"/>
          <w:color w:val="1D2129"/>
          <w:sz w:val="22"/>
          <w:szCs w:val="22"/>
        </w:rPr>
        <w:t>balfouri</w:t>
      </w:r>
      <w:proofErr w:type="spellEnd"/>
      <w:r w:rsidR="008164D8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164D8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8164D8">
        <w:rPr>
          <w:rFonts w:ascii="Helvetica" w:hAnsi="Helvetica" w:cs="Helvetica"/>
          <w:color w:val="1D2129"/>
          <w:sz w:val="22"/>
          <w:szCs w:val="22"/>
        </w:rPr>
        <w:t xml:space="preserve"> 15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t>000Ft</w:t>
      </w:r>
      <w:r w:rsidR="00276ABE" w:rsidRPr="00490837">
        <w:rPr>
          <w:rFonts w:ascii="Helvetica" w:hAnsi="Helvetica" w:cs="Helvetica"/>
          <w:color w:val="1D2129"/>
          <w:sz w:val="22"/>
          <w:szCs w:val="22"/>
        </w:rPr>
        <w:t>/db</w:t>
      </w:r>
    </w:p>
    <w:p w:rsidR="00D712DC" w:rsidRDefault="00225C70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0.3</w:t>
      </w:r>
      <w:r w:rsidR="00D712DC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712DC" w:rsidRPr="00490837">
        <w:rPr>
          <w:rFonts w:ascii="Helvetica" w:hAnsi="Helvetica" w:cs="Helvetica"/>
          <w:color w:val="1D2129"/>
          <w:sz w:val="22"/>
          <w:szCs w:val="22"/>
        </w:rPr>
        <w:t>Neoholothele</w:t>
      </w:r>
      <w:proofErr w:type="spellEnd"/>
      <w:r w:rsidR="00D712DC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712DC" w:rsidRPr="00490837">
        <w:rPr>
          <w:rFonts w:ascii="Helvetica" w:hAnsi="Helvetica" w:cs="Helvetica"/>
          <w:color w:val="1D2129"/>
          <w:sz w:val="22"/>
          <w:szCs w:val="22"/>
        </w:rPr>
        <w:t>incei</w:t>
      </w:r>
      <w:proofErr w:type="spellEnd"/>
      <w:r w:rsidR="00D712DC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712DC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D712DC" w:rsidRPr="00490837">
        <w:rPr>
          <w:rFonts w:ascii="Helvetica" w:hAnsi="Helvetica" w:cs="Helvetica"/>
          <w:color w:val="1D2129"/>
          <w:sz w:val="22"/>
          <w:szCs w:val="22"/>
        </w:rPr>
        <w:t xml:space="preserve"> 8000Ft/db</w:t>
      </w:r>
    </w:p>
    <w:p w:rsidR="001D6A6A" w:rsidRDefault="001D6A6A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Ommothymus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violaceopes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3,5cm th. </w:t>
      </w:r>
      <w:r w:rsidR="005A201C">
        <w:rPr>
          <w:rFonts w:ascii="Helvetica" w:hAnsi="Helvetica" w:cs="Helvetica"/>
          <w:color w:val="1D2129"/>
          <w:sz w:val="22"/>
          <w:szCs w:val="22"/>
        </w:rPr>
        <w:t>14000Ft</w:t>
      </w:r>
    </w:p>
    <w:p w:rsidR="00F73384" w:rsidRDefault="00F73384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Ornithoctonus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aureotibialis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>adult</w:t>
      </w:r>
      <w:proofErr w:type="spellEnd"/>
      <w:r>
        <w:rPr>
          <w:rStyle w:val="textexposedshow"/>
          <w:rFonts w:ascii="Helvetica" w:hAnsi="Helvetica" w:cs="Helvetica"/>
          <w:color w:val="141823"/>
          <w:sz w:val="22"/>
          <w:szCs w:val="22"/>
        </w:rPr>
        <w:t xml:space="preserve"> 17000Ft</w:t>
      </w:r>
    </w:p>
    <w:p w:rsidR="00F14061" w:rsidRDefault="00EF56B4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Ornithoctonus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Uthai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thani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r w:rsidR="00E400BF">
        <w:rPr>
          <w:rFonts w:ascii="Helvetica" w:hAnsi="Helvetica" w:cs="Helvetica"/>
          <w:color w:val="1D2129"/>
          <w:sz w:val="22"/>
          <w:szCs w:val="22"/>
        </w:rPr>
        <w:t>3</w:t>
      </w:r>
      <w:r w:rsidR="009B7A5D">
        <w:rPr>
          <w:rFonts w:ascii="Helvetica" w:hAnsi="Helvetica" w:cs="Helvetica"/>
          <w:color w:val="1D2129"/>
          <w:sz w:val="22"/>
          <w:szCs w:val="22"/>
        </w:rPr>
        <w:t>5000Ft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br/>
        <w:t xml:space="preserve">0.x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Orp</w:t>
      </w:r>
      <w:r w:rsidR="00BD7462">
        <w:rPr>
          <w:rFonts w:ascii="Helvetica" w:hAnsi="Helvetica" w:cs="Helvetica"/>
          <w:color w:val="1D2129"/>
          <w:sz w:val="22"/>
          <w:szCs w:val="22"/>
        </w:rPr>
        <w:t>hnaecus</w:t>
      </w:r>
      <w:proofErr w:type="spellEnd"/>
      <w:r w:rsidR="00BD7462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D7462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BD7462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BD7462">
        <w:rPr>
          <w:rFonts w:ascii="Helvetica" w:hAnsi="Helvetica" w:cs="Helvetica"/>
          <w:color w:val="1D2129"/>
          <w:sz w:val="22"/>
          <w:szCs w:val="22"/>
        </w:rPr>
        <w:t>Negros</w:t>
      </w:r>
      <w:proofErr w:type="spellEnd"/>
      <w:r w:rsidR="00BD7462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D7462">
        <w:rPr>
          <w:rFonts w:ascii="Helvetica" w:hAnsi="Helvetica" w:cs="Helvetica"/>
          <w:color w:val="1D2129"/>
          <w:sz w:val="22"/>
          <w:szCs w:val="22"/>
        </w:rPr>
        <w:t>sub</w:t>
      </w:r>
      <w:proofErr w:type="spellEnd"/>
      <w:r w:rsidR="00BD7462">
        <w:rPr>
          <w:rFonts w:ascii="Helvetica" w:hAnsi="Helvetica" w:cs="Helvetica"/>
          <w:color w:val="1D2129"/>
          <w:sz w:val="22"/>
          <w:szCs w:val="22"/>
        </w:rPr>
        <w:t xml:space="preserve">, </w:t>
      </w:r>
      <w:proofErr w:type="spellStart"/>
      <w:r w:rsidR="00AB1EAA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AB1EAA" w:rsidRPr="00490837">
        <w:rPr>
          <w:rFonts w:ascii="Helvetica" w:hAnsi="Helvetica" w:cs="Helvetica"/>
          <w:color w:val="1D2129"/>
          <w:sz w:val="22"/>
          <w:szCs w:val="22"/>
        </w:rPr>
        <w:t xml:space="preserve"> 500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t>0Ft/db</w:t>
      </w:r>
      <w:r w:rsidR="00365BA0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</w:p>
    <w:p w:rsidR="00F14061" w:rsidRDefault="00F14061" w:rsidP="00916F67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P</w:t>
      </w:r>
      <w:r w:rsidR="006200A5">
        <w:rPr>
          <w:rFonts w:ascii="Helvetica" w:hAnsi="Helvetica" w:cs="Helvetica"/>
          <w:color w:val="1D2129"/>
          <w:sz w:val="22"/>
          <w:szCs w:val="22"/>
        </w:rPr>
        <w:t>amphobeteus</w:t>
      </w:r>
      <w:proofErr w:type="spellEnd"/>
      <w:r w:rsidR="006200A5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6200A5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6200A5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6200A5">
        <w:rPr>
          <w:rFonts w:ascii="Helvetica" w:hAnsi="Helvetica" w:cs="Helvetica"/>
          <w:color w:val="1D2129"/>
          <w:sz w:val="22"/>
          <w:szCs w:val="22"/>
        </w:rPr>
        <w:t>flammifera</w:t>
      </w:r>
      <w:proofErr w:type="spellEnd"/>
      <w:r w:rsidR="006200A5">
        <w:rPr>
          <w:rFonts w:ascii="Helvetica" w:hAnsi="Helvetica" w:cs="Helvetica"/>
          <w:color w:val="1D2129"/>
          <w:sz w:val="22"/>
          <w:szCs w:val="22"/>
        </w:rPr>
        <w:t xml:space="preserve"> 3cm th. 3</w:t>
      </w:r>
      <w:r w:rsidRPr="00490837">
        <w:rPr>
          <w:rFonts w:ascii="Helvetica" w:hAnsi="Helvetica" w:cs="Helvetica"/>
          <w:color w:val="1D2129"/>
          <w:sz w:val="22"/>
          <w:szCs w:val="22"/>
        </w:rPr>
        <w:t>0000Ft</w:t>
      </w:r>
    </w:p>
    <w:p w:rsidR="001D6A6A" w:rsidRDefault="001D6A6A" w:rsidP="00916F67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0.6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machalla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3cm th. </w:t>
      </w:r>
      <w:r w:rsidR="005A201C">
        <w:rPr>
          <w:rFonts w:ascii="Helvetica" w:hAnsi="Helvetica" w:cs="Helvetica"/>
          <w:color w:val="1D2129"/>
          <w:sz w:val="22"/>
          <w:szCs w:val="22"/>
        </w:rPr>
        <w:t>12000Ft/db</w:t>
      </w:r>
    </w:p>
    <w:p w:rsidR="00B62025" w:rsidRDefault="00B62025" w:rsidP="00916F67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0.3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A3E91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DA3E91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DA3E91">
        <w:rPr>
          <w:rFonts w:ascii="Helvetica" w:hAnsi="Helvetica" w:cs="Helvetica"/>
          <w:color w:val="1D2129"/>
          <w:sz w:val="22"/>
          <w:szCs w:val="22"/>
        </w:rPr>
        <w:t>machalla</w:t>
      </w:r>
      <w:proofErr w:type="spellEnd"/>
      <w:r w:rsidR="00DA3E91">
        <w:rPr>
          <w:rFonts w:ascii="Helvetica" w:hAnsi="Helvetica" w:cs="Helvetica"/>
          <w:color w:val="1D2129"/>
          <w:sz w:val="22"/>
          <w:szCs w:val="22"/>
        </w:rPr>
        <w:t xml:space="preserve"> 4cm th. 15</w:t>
      </w:r>
      <w:r>
        <w:rPr>
          <w:rFonts w:ascii="Helvetica" w:hAnsi="Helvetica" w:cs="Helvetica"/>
          <w:color w:val="1D2129"/>
          <w:sz w:val="22"/>
          <w:szCs w:val="22"/>
        </w:rPr>
        <w:t>000Ft/db</w:t>
      </w:r>
    </w:p>
    <w:p w:rsidR="001D6A6A" w:rsidRDefault="001D6A6A" w:rsidP="00916F67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mascara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3,5cm th. </w:t>
      </w:r>
      <w:r w:rsidR="005A201C">
        <w:rPr>
          <w:rFonts w:ascii="Helvetica" w:hAnsi="Helvetica" w:cs="Helvetica"/>
          <w:color w:val="1D2129"/>
          <w:sz w:val="22"/>
          <w:szCs w:val="22"/>
        </w:rPr>
        <w:t>17000Ft</w:t>
      </w:r>
    </w:p>
    <w:p w:rsidR="002644EC" w:rsidRDefault="00C629F1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>0.x</w:t>
      </w:r>
      <w:r w:rsidR="006D5E4A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6D5E4A" w:rsidRPr="00490837">
        <w:rPr>
          <w:rFonts w:ascii="Helvetica" w:hAnsi="Helvetica" w:cs="Helvetica"/>
          <w:color w:val="1D2129"/>
          <w:sz w:val="22"/>
          <w:szCs w:val="22"/>
        </w:rPr>
        <w:t>Pamphobeteus</w:t>
      </w:r>
      <w:proofErr w:type="spellEnd"/>
      <w:r w:rsidR="006D5E4A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6D5E4A" w:rsidRPr="00490837">
        <w:rPr>
          <w:rFonts w:ascii="Helvetica" w:hAnsi="Helvetica" w:cs="Helvetica"/>
          <w:color w:val="1D2129"/>
          <w:sz w:val="22"/>
          <w:szCs w:val="22"/>
        </w:rPr>
        <w:t>ul</w:t>
      </w:r>
      <w:r w:rsidRPr="00490837">
        <w:rPr>
          <w:rFonts w:ascii="Helvetica" w:hAnsi="Helvetica" w:cs="Helvetica"/>
          <w:color w:val="1D2129"/>
          <w:sz w:val="22"/>
          <w:szCs w:val="22"/>
        </w:rPr>
        <w:t>tramarinus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3cm th. 46000Ft/db</w:t>
      </w:r>
      <w:r w:rsidRPr="00490837">
        <w:rPr>
          <w:rFonts w:ascii="Helvetica" w:hAnsi="Helvetica" w:cs="Helvetica"/>
          <w:color w:val="1D2129"/>
          <w:sz w:val="22"/>
          <w:szCs w:val="22"/>
        </w:rPr>
        <w:br/>
        <w:t>0.x</w:t>
      </w:r>
      <w:r w:rsidR="00844F3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844F3D" w:rsidRPr="00490837">
        <w:rPr>
          <w:rFonts w:ascii="Helvetica" w:hAnsi="Helvetica" w:cs="Helvetica"/>
          <w:color w:val="1D2129"/>
          <w:sz w:val="22"/>
          <w:szCs w:val="22"/>
        </w:rPr>
        <w:t>Pamphobete</w:t>
      </w:r>
      <w:r w:rsidRPr="00490837">
        <w:rPr>
          <w:rFonts w:ascii="Helvetica" w:hAnsi="Helvetica" w:cs="Helvetica"/>
          <w:color w:val="1D2129"/>
          <w:sz w:val="22"/>
          <w:szCs w:val="22"/>
        </w:rPr>
        <w:t>us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ultramarinus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4cm th. 52</w:t>
      </w:r>
      <w:r w:rsidR="006D5E4A" w:rsidRPr="00490837">
        <w:rPr>
          <w:rFonts w:ascii="Helvetica" w:hAnsi="Helvetica" w:cs="Helvetica"/>
          <w:color w:val="1D2129"/>
          <w:sz w:val="22"/>
          <w:szCs w:val="22"/>
        </w:rPr>
        <w:t>0</w:t>
      </w:r>
      <w:r w:rsidR="00F21933" w:rsidRPr="00490837">
        <w:rPr>
          <w:rFonts w:ascii="Helvetica" w:hAnsi="Helvetica" w:cs="Helvetica"/>
          <w:color w:val="1D2129"/>
          <w:sz w:val="22"/>
          <w:szCs w:val="22"/>
        </w:rPr>
        <w:t>00Ft</w:t>
      </w:r>
      <w:r w:rsidRPr="00490837">
        <w:rPr>
          <w:rFonts w:ascii="Helvetica" w:hAnsi="Helvetica" w:cs="Helvetica"/>
          <w:color w:val="1D2129"/>
          <w:sz w:val="22"/>
          <w:szCs w:val="22"/>
        </w:rPr>
        <w:t>/db</w:t>
      </w:r>
    </w:p>
    <w:p w:rsidR="00A75546" w:rsidRPr="00490837" w:rsidRDefault="00A75546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Phormictopus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El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salvador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2,5cm th. 12000Ft</w:t>
      </w:r>
    </w:p>
    <w:p w:rsidR="00B63B27" w:rsidRDefault="00C6197A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>0.1</w:t>
      </w:r>
      <w:r w:rsidR="00D6198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6198D" w:rsidRPr="00490837">
        <w:rPr>
          <w:rFonts w:ascii="Helvetica" w:hAnsi="Helvetica" w:cs="Helvetica"/>
          <w:color w:val="1D2129"/>
          <w:sz w:val="22"/>
          <w:szCs w:val="22"/>
        </w:rPr>
        <w:t>Phormictopus</w:t>
      </w:r>
      <w:proofErr w:type="spellEnd"/>
      <w:r w:rsidR="00D6198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6198D" w:rsidRPr="00490837">
        <w:rPr>
          <w:rFonts w:ascii="Helvetica" w:hAnsi="Helvetica" w:cs="Helvetica"/>
          <w:color w:val="1D2129"/>
          <w:sz w:val="22"/>
          <w:szCs w:val="22"/>
        </w:rPr>
        <w:t>sp</w:t>
      </w:r>
      <w:proofErr w:type="spellEnd"/>
      <w:r w:rsidR="00D6198D" w:rsidRPr="00490837">
        <w:rPr>
          <w:rFonts w:ascii="Helvetica" w:hAnsi="Helvetica" w:cs="Helvetica"/>
          <w:color w:val="1D2129"/>
          <w:sz w:val="22"/>
          <w:szCs w:val="22"/>
        </w:rPr>
        <w:t>. Santiago De</w:t>
      </w:r>
      <w:r w:rsidR="008164D8">
        <w:rPr>
          <w:rFonts w:ascii="Helvetica" w:hAnsi="Helvetica" w:cs="Helvetica"/>
          <w:color w:val="1D2129"/>
          <w:sz w:val="22"/>
          <w:szCs w:val="22"/>
        </w:rPr>
        <w:t>l</w:t>
      </w:r>
      <w:r w:rsidR="00D6198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6198D" w:rsidRPr="00490837">
        <w:rPr>
          <w:rFonts w:ascii="Helvetica" w:hAnsi="Helvetica" w:cs="Helvetica"/>
          <w:color w:val="1D2129"/>
          <w:sz w:val="22"/>
          <w:szCs w:val="22"/>
        </w:rPr>
        <w:t>Cuba</w:t>
      </w:r>
      <w:proofErr w:type="spellEnd"/>
      <w:r w:rsidR="00D6198D" w:rsidRPr="00490837">
        <w:rPr>
          <w:rFonts w:ascii="Helvetica" w:hAnsi="Helvetica" w:cs="Helvetica"/>
          <w:color w:val="1D2129"/>
          <w:sz w:val="22"/>
          <w:szCs w:val="22"/>
        </w:rPr>
        <w:t xml:space="preserve"> 4,5-5cm th. 30000Ft</w:t>
      </w:r>
    </w:p>
    <w:p w:rsidR="001C6440" w:rsidRDefault="001C6440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0.x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Poecilotheria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mettalica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45000Ft/db</w:t>
      </w:r>
    </w:p>
    <w:p w:rsidR="00FE5A5D" w:rsidRDefault="00D9667A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>0.2</w:t>
      </w:r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Psalmopoeus</w:t>
      </w:r>
      <w:proofErr w:type="spellEnd"/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E5A5D" w:rsidRPr="00490837">
        <w:rPr>
          <w:rFonts w:ascii="Helvetica" w:hAnsi="Helvetica" w:cs="Helvetica"/>
          <w:color w:val="1D2129"/>
          <w:sz w:val="22"/>
          <w:szCs w:val="22"/>
        </w:rPr>
        <w:t>victori</w:t>
      </w:r>
      <w:proofErr w:type="spellEnd"/>
      <w:r w:rsidR="00FE5A5D" w:rsidRPr="00490837">
        <w:rPr>
          <w:rFonts w:ascii="Helvetica" w:hAnsi="Helvetica" w:cs="Helvetica"/>
          <w:color w:val="1D2129"/>
          <w:sz w:val="22"/>
          <w:szCs w:val="22"/>
        </w:rPr>
        <w:t xml:space="preserve"> 2,5</w:t>
      </w:r>
      <w:r w:rsidR="00D33DF2" w:rsidRPr="00490837">
        <w:rPr>
          <w:rFonts w:ascii="Helvetica" w:hAnsi="Helvetica" w:cs="Helvetica"/>
          <w:color w:val="1D2129"/>
          <w:sz w:val="22"/>
          <w:szCs w:val="22"/>
        </w:rPr>
        <w:t>-3</w:t>
      </w:r>
      <w:r w:rsidR="00FE5A5D" w:rsidRPr="00490837">
        <w:rPr>
          <w:rFonts w:ascii="Helvetica" w:hAnsi="Helvetica" w:cs="Helvetica"/>
          <w:color w:val="1D2129"/>
          <w:sz w:val="22"/>
          <w:szCs w:val="22"/>
        </w:rPr>
        <w:t>cm th. 75000Ft</w:t>
      </w:r>
      <w:r w:rsidR="00C629F1" w:rsidRPr="00490837">
        <w:rPr>
          <w:rFonts w:ascii="Helvetica" w:hAnsi="Helvetica" w:cs="Helvetica"/>
          <w:color w:val="1D2129"/>
          <w:sz w:val="22"/>
          <w:szCs w:val="22"/>
        </w:rPr>
        <w:t>/db</w:t>
      </w:r>
    </w:p>
    <w:p w:rsidR="00EF56B4" w:rsidRDefault="00803363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Psalmopoeus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victorii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se</w:t>
      </w:r>
      <w:r w:rsidR="00EF56B4">
        <w:rPr>
          <w:rFonts w:ascii="Helvetica" w:hAnsi="Helvetica" w:cs="Helvetica"/>
          <w:color w:val="1D2129"/>
          <w:sz w:val="22"/>
          <w:szCs w:val="22"/>
        </w:rPr>
        <w:t>mi</w:t>
      </w:r>
      <w:proofErr w:type="spellEnd"/>
      <w:r w:rsidR="00EF56B4">
        <w:rPr>
          <w:rFonts w:ascii="Helvetica" w:hAnsi="Helvetica" w:cs="Helvetica"/>
          <w:color w:val="1D2129"/>
          <w:sz w:val="22"/>
          <w:szCs w:val="22"/>
        </w:rPr>
        <w:t>/</w:t>
      </w:r>
      <w:proofErr w:type="spellStart"/>
      <w:r w:rsidR="00EF56B4">
        <w:rPr>
          <w:rFonts w:ascii="Helvetica" w:hAnsi="Helvetica" w:cs="Helvetica"/>
          <w:color w:val="1D2129"/>
          <w:sz w:val="22"/>
          <w:szCs w:val="22"/>
        </w:rPr>
        <w:t>sub</w:t>
      </w:r>
      <w:proofErr w:type="spellEnd"/>
      <w:r w:rsidR="009B7A5D">
        <w:rPr>
          <w:rFonts w:ascii="Helvetica" w:hAnsi="Helvetica" w:cs="Helvetica"/>
          <w:color w:val="1D2129"/>
          <w:sz w:val="22"/>
          <w:szCs w:val="22"/>
        </w:rPr>
        <w:t xml:space="preserve"> 90000Ft</w:t>
      </w:r>
    </w:p>
    <w:p w:rsidR="00A5097B" w:rsidRPr="00490837" w:rsidRDefault="00A5097B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Pterinochilus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murinus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BCF 3cm th. 30000Ft</w:t>
      </w:r>
    </w:p>
    <w:p w:rsidR="00F14061" w:rsidRDefault="00FC2E57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0.3</w:t>
      </w:r>
      <w:r w:rsidR="00F14061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14061" w:rsidRPr="00490837">
        <w:rPr>
          <w:rFonts w:ascii="Helvetica" w:hAnsi="Helvetica" w:cs="Helvetica"/>
          <w:color w:val="1D2129"/>
          <w:sz w:val="22"/>
          <w:szCs w:val="22"/>
        </w:rPr>
        <w:t>Pterinochilus</w:t>
      </w:r>
      <w:proofErr w:type="spellEnd"/>
      <w:r w:rsidR="00F14061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14061" w:rsidRPr="00490837">
        <w:rPr>
          <w:rFonts w:ascii="Helvetica" w:hAnsi="Helvetica" w:cs="Helvetica"/>
          <w:color w:val="1D2129"/>
          <w:sz w:val="22"/>
          <w:szCs w:val="22"/>
        </w:rPr>
        <w:t>murinus</w:t>
      </w:r>
      <w:proofErr w:type="spellEnd"/>
      <w:r w:rsidR="00F14061" w:rsidRPr="00490837">
        <w:rPr>
          <w:rFonts w:ascii="Helvetica" w:hAnsi="Helvetica" w:cs="Helvetica"/>
          <w:color w:val="1D2129"/>
          <w:sz w:val="22"/>
          <w:szCs w:val="22"/>
        </w:rPr>
        <w:t xml:space="preserve"> RCF 4,5-5cm th. 12000Ft/db</w:t>
      </w:r>
    </w:p>
    <w:p w:rsidR="00C11B63" w:rsidRDefault="00C11B63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Pterinochilus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murinus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RCF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13000Ft</w:t>
      </w:r>
    </w:p>
    <w:p w:rsidR="00FC2E57" w:rsidRDefault="00FC2E57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0.2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Pt</w:t>
      </w:r>
      <w:r w:rsidR="005A201C">
        <w:rPr>
          <w:rFonts w:ascii="Helvetica" w:hAnsi="Helvetica" w:cs="Helvetica"/>
          <w:color w:val="1D2129"/>
          <w:sz w:val="22"/>
          <w:szCs w:val="22"/>
        </w:rPr>
        <w:t>erinochilus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5A201C">
        <w:rPr>
          <w:rFonts w:ascii="Helvetica" w:hAnsi="Helvetica" w:cs="Helvetica"/>
          <w:color w:val="1D2129"/>
          <w:sz w:val="22"/>
          <w:szCs w:val="22"/>
        </w:rPr>
        <w:t>murinus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TCF </w:t>
      </w:r>
      <w:proofErr w:type="spellStart"/>
      <w:r w:rsidR="005A201C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14</w:t>
      </w:r>
      <w:r>
        <w:rPr>
          <w:rFonts w:ascii="Helvetica" w:hAnsi="Helvetica" w:cs="Helvetica"/>
          <w:color w:val="1D2129"/>
          <w:sz w:val="22"/>
          <w:szCs w:val="22"/>
        </w:rPr>
        <w:t>000Ft/db</w:t>
      </w:r>
    </w:p>
    <w:p w:rsidR="00DA3E91" w:rsidRPr="00490837" w:rsidRDefault="00DA3E91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Pterinopelma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sazimai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4cm th. 12000Ft</w:t>
      </w:r>
    </w:p>
    <w:p w:rsidR="00F14061" w:rsidRDefault="00FF6D17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 w:rsidR="00361251" w:rsidRPr="00490837">
        <w:rPr>
          <w:rFonts w:ascii="Helvetica" w:hAnsi="Helvetica" w:cs="Helvetica"/>
          <w:color w:val="1D2129"/>
          <w:sz w:val="22"/>
          <w:szCs w:val="22"/>
        </w:rPr>
        <w:t>Selenocosmia</w:t>
      </w:r>
      <w:proofErr w:type="spellEnd"/>
      <w:r w:rsidR="00361251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361251" w:rsidRPr="00490837">
        <w:rPr>
          <w:rFonts w:ascii="Helvetica" w:hAnsi="Helvetica" w:cs="Helvetica"/>
          <w:color w:val="1D2129"/>
          <w:sz w:val="22"/>
          <w:szCs w:val="22"/>
        </w:rPr>
        <w:t>javanensis</w:t>
      </w:r>
      <w:proofErr w:type="spellEnd"/>
      <w:r w:rsidR="00361251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361251"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361251" w:rsidRPr="00490837">
        <w:rPr>
          <w:rFonts w:ascii="Helvetica" w:hAnsi="Helvetica" w:cs="Helvetica"/>
          <w:color w:val="1D2129"/>
          <w:sz w:val="22"/>
          <w:szCs w:val="22"/>
        </w:rPr>
        <w:t xml:space="preserve"> 15</w:t>
      </w:r>
      <w:r w:rsidRPr="00490837">
        <w:rPr>
          <w:rFonts w:ascii="Helvetica" w:hAnsi="Helvetica" w:cs="Helvetica"/>
          <w:color w:val="1D2129"/>
          <w:sz w:val="22"/>
          <w:szCs w:val="22"/>
        </w:rPr>
        <w:t>000Ft</w:t>
      </w:r>
      <w:r w:rsidR="00DA3E91">
        <w:rPr>
          <w:rFonts w:ascii="Helvetica" w:hAnsi="Helvetica" w:cs="Helvetica"/>
          <w:color w:val="1D2129"/>
          <w:sz w:val="22"/>
          <w:szCs w:val="22"/>
        </w:rPr>
        <w:t xml:space="preserve"> |</w:t>
      </w:r>
    </w:p>
    <w:p w:rsidR="00A5097B" w:rsidRDefault="00A5097B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Theraphosa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stirmi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5A201C">
        <w:rPr>
          <w:rFonts w:ascii="Helvetica" w:hAnsi="Helvetica" w:cs="Helvetica"/>
          <w:color w:val="1D2129"/>
          <w:sz w:val="22"/>
          <w:szCs w:val="22"/>
        </w:rPr>
        <w:t xml:space="preserve"> 70</w:t>
      </w:r>
      <w:r>
        <w:rPr>
          <w:rFonts w:ascii="Helvetica" w:hAnsi="Helvetica" w:cs="Helvetica"/>
          <w:color w:val="1D2129"/>
          <w:sz w:val="22"/>
          <w:szCs w:val="22"/>
        </w:rPr>
        <w:t>000Ft</w:t>
      </w:r>
    </w:p>
    <w:p w:rsidR="00B07BAD" w:rsidRDefault="005B2F75" w:rsidP="00B07BA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0.6</w:t>
      </w:r>
      <w:r w:rsidR="00B07BAD"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Tliltocatl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albopilosum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gramStart"/>
      <w:r w:rsidR="00B07BAD">
        <w:rPr>
          <w:rFonts w:ascii="Helvetica" w:hAnsi="Helvetica" w:cs="Helvetica"/>
          <w:color w:val="1D2129"/>
          <w:sz w:val="22"/>
          <w:szCs w:val="22"/>
        </w:rPr>
        <w:t>ex</w:t>
      </w:r>
      <w:proofErr w:type="gram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)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90</w:t>
      </w:r>
      <w:r w:rsidR="00B07BAD" w:rsidRPr="00490837">
        <w:rPr>
          <w:rFonts w:ascii="Helvetica" w:hAnsi="Helvetica" w:cs="Helvetica"/>
          <w:color w:val="1D2129"/>
          <w:sz w:val="22"/>
          <w:szCs w:val="22"/>
        </w:rPr>
        <w:t>00Ft</w:t>
      </w:r>
      <w:r w:rsidR="00B07BAD">
        <w:rPr>
          <w:rFonts w:ascii="Helvetica" w:hAnsi="Helvetica" w:cs="Helvetica"/>
          <w:color w:val="1D2129"/>
          <w:sz w:val="22"/>
          <w:szCs w:val="22"/>
        </w:rPr>
        <w:t>/db</w:t>
      </w:r>
    </w:p>
    <w:p w:rsidR="00B07BAD" w:rsidRDefault="00761DD3" w:rsidP="00B07BA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0.1</w:t>
      </w:r>
      <w:r w:rsidR="00B07BA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Tliltocatl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albopilosum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gramStart"/>
      <w:r w:rsidR="00B07BAD">
        <w:rPr>
          <w:rFonts w:ascii="Helvetica" w:hAnsi="Helvetica" w:cs="Helvetica"/>
          <w:color w:val="1D2129"/>
          <w:sz w:val="22"/>
          <w:szCs w:val="22"/>
        </w:rPr>
        <w:t>ex</w:t>
      </w:r>
      <w:proofErr w:type="gram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.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Brachypelma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) </w:t>
      </w:r>
      <w:proofErr w:type="spellStart"/>
      <w:r w:rsidR="00B07BAD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 w:rsidR="00B07BAD">
        <w:rPr>
          <w:rFonts w:ascii="Helvetica" w:hAnsi="Helvetica" w:cs="Helvetica"/>
          <w:color w:val="1D2129"/>
          <w:sz w:val="22"/>
          <w:szCs w:val="22"/>
        </w:rPr>
        <w:t xml:space="preserve"> XL 12000Ft/db</w:t>
      </w:r>
    </w:p>
    <w:p w:rsidR="00B07BAD" w:rsidRDefault="00B07BAD" w:rsidP="00B07BA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 w:rsidRPr="00490837">
        <w:rPr>
          <w:rFonts w:ascii="Helvetica" w:hAnsi="Helvetica" w:cs="Helvetica"/>
          <w:color w:val="1D2129"/>
          <w:sz w:val="22"/>
          <w:szCs w:val="22"/>
        </w:rPr>
        <w:t xml:space="preserve">0.x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Tliltocatl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kahlenbergi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gramStart"/>
      <w:r>
        <w:rPr>
          <w:rFonts w:ascii="Helvetica" w:hAnsi="Helvetica" w:cs="Helvetica"/>
          <w:color w:val="1D2129"/>
          <w:sz w:val="22"/>
          <w:szCs w:val="22"/>
        </w:rPr>
        <w:t>ex</w:t>
      </w:r>
      <w:proofErr w:type="gram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Brac</w:t>
      </w:r>
      <w:r>
        <w:rPr>
          <w:rFonts w:ascii="Helvetica" w:hAnsi="Helvetica" w:cs="Helvetica"/>
          <w:color w:val="1D2129"/>
          <w:sz w:val="22"/>
          <w:szCs w:val="22"/>
        </w:rPr>
        <w:t>hypelma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>) 2,5-3cm th. 75</w:t>
      </w:r>
      <w:r w:rsidRPr="00490837">
        <w:rPr>
          <w:rFonts w:ascii="Helvetica" w:hAnsi="Helvetica" w:cs="Helvetica"/>
          <w:color w:val="1D2129"/>
          <w:sz w:val="22"/>
          <w:szCs w:val="22"/>
        </w:rPr>
        <w:t>00Ft/db</w:t>
      </w:r>
    </w:p>
    <w:p w:rsidR="00B07BAD" w:rsidRDefault="00B07BAD" w:rsidP="00B07BAD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Tliltocatl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kahlenbergi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ex</w:t>
      </w:r>
      <w:proofErr w:type="gramStart"/>
      <w:r>
        <w:rPr>
          <w:rFonts w:ascii="Helvetica" w:hAnsi="Helvetica" w:cs="Helvetica"/>
          <w:color w:val="1D2129"/>
          <w:sz w:val="22"/>
          <w:szCs w:val="22"/>
        </w:rPr>
        <w:t>.Brachypelma</w:t>
      </w:r>
      <w:proofErr w:type="spellEnd"/>
      <w:proofErr w:type="gramEnd"/>
      <w:r>
        <w:rPr>
          <w:rFonts w:ascii="Helvetica" w:hAnsi="Helvetica" w:cs="Helvetica"/>
          <w:color w:val="1D2129"/>
          <w:sz w:val="22"/>
          <w:szCs w:val="22"/>
        </w:rPr>
        <w:t>) 4,5cm th. 11000Ft</w:t>
      </w:r>
    </w:p>
    <w:p w:rsidR="00FC2E57" w:rsidRDefault="0038176D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>0.2</w:t>
      </w:r>
      <w:r w:rsidR="00D853EA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D853EA">
        <w:rPr>
          <w:rFonts w:ascii="Helvetica" w:hAnsi="Helvetica" w:cs="Helvetica"/>
          <w:color w:val="1D2129"/>
          <w:sz w:val="22"/>
          <w:szCs w:val="22"/>
        </w:rPr>
        <w:t>Trix</w:t>
      </w:r>
      <w:r w:rsidR="00FC2E57">
        <w:rPr>
          <w:rFonts w:ascii="Helvetica" w:hAnsi="Helvetica" w:cs="Helvetica"/>
          <w:color w:val="1D2129"/>
          <w:sz w:val="22"/>
          <w:szCs w:val="22"/>
        </w:rPr>
        <w:t>opelma</w:t>
      </w:r>
      <w:proofErr w:type="spellEnd"/>
      <w:r w:rsidR="00FC2E5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="00FC2E57">
        <w:rPr>
          <w:rFonts w:ascii="Helvetica" w:hAnsi="Helvetica" w:cs="Helvetica"/>
          <w:color w:val="1D2129"/>
          <w:sz w:val="22"/>
          <w:szCs w:val="22"/>
        </w:rPr>
        <w:t>ockerti</w:t>
      </w:r>
      <w:proofErr w:type="spellEnd"/>
      <w:r w:rsidR="00FC2E57">
        <w:rPr>
          <w:rFonts w:ascii="Helvetica" w:hAnsi="Helvetica" w:cs="Helvetica"/>
          <w:color w:val="1D2129"/>
          <w:sz w:val="22"/>
          <w:szCs w:val="22"/>
        </w:rPr>
        <w:t xml:space="preserve"> 3,5-4cm th. 12000Ft/db</w:t>
      </w:r>
    </w:p>
    <w:p w:rsidR="004D542E" w:rsidRDefault="004D542E" w:rsidP="00284A49">
      <w:pPr>
        <w:pStyle w:val="Norm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2"/>
          <w:szCs w:val="22"/>
        </w:rPr>
      </w:pPr>
      <w:r>
        <w:rPr>
          <w:rFonts w:ascii="Helvetica" w:hAnsi="Helvetica" w:cs="Helvetica"/>
          <w:color w:val="1D2129"/>
          <w:sz w:val="22"/>
          <w:szCs w:val="22"/>
        </w:rPr>
        <w:t xml:space="preserve">0.1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Xenesthis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2"/>
          <w:szCs w:val="22"/>
        </w:rPr>
        <w:t>immanis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3,5-4cm th. 40000Ft</w:t>
      </w:r>
    </w:p>
    <w:p w:rsidR="00940C6D" w:rsidRPr="00490837" w:rsidRDefault="00940C6D" w:rsidP="00EE7158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</w:p>
    <w:p w:rsidR="000851AB" w:rsidRDefault="00940C6D" w:rsidP="00EE7158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  <w:r w:rsidRPr="00490837">
        <w:rPr>
          <w:rFonts w:ascii="Helvetica" w:hAnsi="Helvetica" w:cs="Helvetica"/>
          <w:color w:val="141823"/>
          <w:shd w:val="clear" w:color="auto" w:fill="FFFFFF"/>
        </w:rPr>
        <w:t>Párok:</w:t>
      </w:r>
    </w:p>
    <w:p w:rsidR="00785F61" w:rsidRDefault="00785F61" w:rsidP="00EE7158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1.1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Chilobrachys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sp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electric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blue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3-3,5cm th.</w:t>
      </w:r>
    </w:p>
    <w:p w:rsidR="001D6A6A" w:rsidRDefault="001D6A6A" w:rsidP="00EE7158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2.2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Pamphobeteus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sp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machalla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3cm th. </w:t>
      </w:r>
    </w:p>
    <w:p w:rsidR="005A201C" w:rsidRDefault="005A201C" w:rsidP="00EE7158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 xml:space="preserve">1.1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Pamphobeteus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sp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41823"/>
          <w:shd w:val="clear" w:color="auto" w:fill="FFFFFF"/>
        </w:rPr>
        <w:t>mascara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 xml:space="preserve"> 3cm th.</w:t>
      </w:r>
    </w:p>
    <w:p w:rsidR="00C36160" w:rsidRDefault="00902E04" w:rsidP="00EE7158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  <w:r>
        <w:rPr>
          <w:rFonts w:ascii="Helvetica" w:hAnsi="Helvetica" w:cs="Helvetica"/>
          <w:color w:val="141823"/>
          <w:shd w:val="clear" w:color="auto" w:fill="FFFFFF"/>
        </w:rPr>
        <w:t>1.1</w:t>
      </w:r>
      <w:r w:rsidR="00C36160" w:rsidRPr="00490837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 w:rsidR="00C36160" w:rsidRPr="00490837">
        <w:rPr>
          <w:rFonts w:ascii="Helvetica" w:hAnsi="Helvetica" w:cs="Helvetica"/>
          <w:color w:val="141823"/>
          <w:shd w:val="clear" w:color="auto" w:fill="FFFFFF"/>
        </w:rPr>
        <w:t>Psalmopoeus</w:t>
      </w:r>
      <w:proofErr w:type="spellEnd"/>
      <w:r w:rsidR="00C36160" w:rsidRPr="00490837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 w:rsidR="00C36160" w:rsidRPr="00490837">
        <w:rPr>
          <w:rFonts w:ascii="Helvetica" w:hAnsi="Helvetica" w:cs="Helvetica"/>
          <w:color w:val="141823"/>
          <w:shd w:val="clear" w:color="auto" w:fill="FFFFFF"/>
        </w:rPr>
        <w:t>victorii</w:t>
      </w:r>
      <w:proofErr w:type="spellEnd"/>
      <w:r w:rsidR="00C36160" w:rsidRPr="00490837">
        <w:rPr>
          <w:rFonts w:ascii="Helvetica" w:hAnsi="Helvetica" w:cs="Helvetica"/>
          <w:color w:val="141823"/>
          <w:shd w:val="clear" w:color="auto" w:fill="FFFFFF"/>
        </w:rPr>
        <w:t xml:space="preserve"> 2,5-3cm th. </w:t>
      </w:r>
    </w:p>
    <w:p w:rsidR="00B07BAD" w:rsidRPr="00490837" w:rsidRDefault="00B07BAD" w:rsidP="00EE7158">
      <w:pPr>
        <w:spacing w:after="0"/>
        <w:rPr>
          <w:rFonts w:ascii="Helvetica" w:hAnsi="Helvetica" w:cs="Helvetica"/>
          <w:color w:val="141823"/>
          <w:shd w:val="clear" w:color="auto" w:fill="FFFFFF"/>
        </w:rPr>
      </w:pPr>
      <w:proofErr w:type="spellStart"/>
      <w:r w:rsidRPr="00490837">
        <w:rPr>
          <w:rFonts w:ascii="Helvetica" w:hAnsi="Helvetica" w:cs="Helvetica"/>
          <w:color w:val="141823"/>
          <w:shd w:val="clear" w:color="auto" w:fill="FFFFFF"/>
        </w:rPr>
        <w:t>x.x</w:t>
      </w:r>
      <w:proofErr w:type="spellEnd"/>
      <w:r w:rsidRPr="00490837">
        <w:rPr>
          <w:rFonts w:ascii="Helvetica" w:hAnsi="Helvetica" w:cs="Helvetica"/>
          <w:color w:val="1418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</w:rPr>
        <w:t>Tliltocatl</w:t>
      </w:r>
      <w:proofErr w:type="spellEnd"/>
      <w:r>
        <w:rPr>
          <w:rFonts w:ascii="Helvetica" w:hAnsi="Helvetica" w:cs="Helvetica"/>
          <w:color w:val="1D2129"/>
        </w:rPr>
        <w:t xml:space="preserve"> </w:t>
      </w:r>
      <w:proofErr w:type="spellStart"/>
      <w:r>
        <w:rPr>
          <w:rFonts w:ascii="Helvetica" w:hAnsi="Helvetica" w:cs="Helvetica"/>
          <w:color w:val="1D2129"/>
        </w:rPr>
        <w:t>kahlenbergi</w:t>
      </w:r>
      <w:proofErr w:type="spellEnd"/>
      <w:r w:rsidRPr="00490837">
        <w:rPr>
          <w:rFonts w:ascii="Helvetica" w:hAnsi="Helvetica" w:cs="Helvetica"/>
          <w:color w:val="141823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hd w:val="clear" w:color="auto" w:fill="FFFFFF"/>
        </w:rPr>
        <w:t>(</w:t>
      </w:r>
      <w:proofErr w:type="gramStart"/>
      <w:r>
        <w:rPr>
          <w:rFonts w:ascii="Helvetica" w:hAnsi="Helvetica" w:cs="Helvetica"/>
          <w:color w:val="141823"/>
          <w:shd w:val="clear" w:color="auto" w:fill="FFFFFF"/>
        </w:rPr>
        <w:t>ex</w:t>
      </w:r>
      <w:proofErr w:type="gramEnd"/>
      <w:r>
        <w:rPr>
          <w:rFonts w:ascii="Helvetica" w:hAnsi="Helvetica" w:cs="Helvetica"/>
          <w:color w:val="141823"/>
          <w:shd w:val="clear" w:color="auto" w:fill="FFFFFF"/>
        </w:rPr>
        <w:t xml:space="preserve">. </w:t>
      </w:r>
      <w:proofErr w:type="spellStart"/>
      <w:r w:rsidRPr="00490837">
        <w:rPr>
          <w:rFonts w:ascii="Helvetica" w:hAnsi="Helvetica" w:cs="Helvetica"/>
          <w:color w:val="141823"/>
          <w:shd w:val="clear" w:color="auto" w:fill="FFFFFF"/>
        </w:rPr>
        <w:t>Brachypelma</w:t>
      </w:r>
      <w:proofErr w:type="spellEnd"/>
      <w:r>
        <w:rPr>
          <w:rFonts w:ascii="Helvetica" w:hAnsi="Helvetica" w:cs="Helvetica"/>
          <w:color w:val="141823"/>
          <w:shd w:val="clear" w:color="auto" w:fill="FFFFFF"/>
        </w:rPr>
        <w:t>)</w:t>
      </w:r>
      <w:r w:rsidR="00803363">
        <w:rPr>
          <w:rFonts w:ascii="Helvetica" w:hAnsi="Helvetica" w:cs="Helvetica"/>
          <w:color w:val="141823"/>
          <w:shd w:val="clear" w:color="auto" w:fill="FFFFFF"/>
        </w:rPr>
        <w:t xml:space="preserve"> 3</w:t>
      </w:r>
      <w:r w:rsidRPr="00490837">
        <w:rPr>
          <w:rFonts w:ascii="Helvetica" w:hAnsi="Helvetica" w:cs="Helvetica"/>
          <w:color w:val="141823"/>
          <w:shd w:val="clear" w:color="auto" w:fill="FFFFFF"/>
        </w:rPr>
        <w:t>cm th. 9000Ft/pár</w:t>
      </w:r>
    </w:p>
    <w:p w:rsidR="0083587C" w:rsidRPr="00B72AC2" w:rsidRDefault="0083587C" w:rsidP="0083587C">
      <w:pPr>
        <w:pStyle w:val="Norm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F7312A" w:rsidRDefault="00FF2152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Keresün</w:t>
      </w:r>
      <w:r w:rsidR="0083587C">
        <w:rPr>
          <w:rFonts w:ascii="Helvetica" w:hAnsi="Helvetica" w:cs="Helvetica"/>
          <w:color w:val="141823"/>
          <w:sz w:val="21"/>
          <w:szCs w:val="21"/>
        </w:rPr>
        <w:t>k:</w:t>
      </w:r>
    </w:p>
    <w:p w:rsidR="001D6A6A" w:rsidRDefault="001D6A6A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Dolichothle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diamantinensis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adult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sub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hímeket</w:t>
      </w:r>
    </w:p>
    <w:p w:rsidR="00225C70" w:rsidRDefault="00225C70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Psalmopoeus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cambridgei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adult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nőstényeket</w:t>
      </w:r>
    </w:p>
    <w:p w:rsidR="00225C70" w:rsidRDefault="00225C70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Psalmopoeus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803363">
        <w:rPr>
          <w:rFonts w:ascii="Helvetica" w:hAnsi="Helvetica" w:cs="Helvetica"/>
          <w:color w:val="141823"/>
          <w:sz w:val="21"/>
          <w:szCs w:val="21"/>
        </w:rPr>
        <w:t>irminia</w:t>
      </w:r>
      <w:proofErr w:type="spellEnd"/>
      <w:r w:rsidR="00803363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803363">
        <w:rPr>
          <w:rFonts w:ascii="Helvetica" w:hAnsi="Helvetica" w:cs="Helvetica"/>
          <w:color w:val="141823"/>
          <w:sz w:val="21"/>
          <w:szCs w:val="21"/>
        </w:rPr>
        <w:t>adult</w:t>
      </w:r>
      <w:proofErr w:type="spellEnd"/>
      <w:r w:rsidR="00803363">
        <w:rPr>
          <w:rFonts w:ascii="Helvetica" w:hAnsi="Helvetica" w:cs="Helvetica"/>
          <w:color w:val="141823"/>
          <w:sz w:val="21"/>
          <w:szCs w:val="21"/>
        </w:rPr>
        <w:t xml:space="preserve"> és növendék nőstényeket</w:t>
      </w:r>
    </w:p>
    <w:p w:rsidR="00225C70" w:rsidRDefault="00225C70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Neoholothele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incei</w:t>
      </w:r>
      <w:proofErr w:type="spellEnd"/>
      <w:r w:rsidRPr="00490837">
        <w:rPr>
          <w:rFonts w:ascii="Helvetica" w:hAnsi="Helvetica" w:cs="Helvetica"/>
          <w:color w:val="1D2129"/>
          <w:sz w:val="22"/>
          <w:szCs w:val="22"/>
        </w:rPr>
        <w:t xml:space="preserve"> </w:t>
      </w:r>
      <w:proofErr w:type="spellStart"/>
      <w:r w:rsidRPr="00490837">
        <w:rPr>
          <w:rFonts w:ascii="Helvetica" w:hAnsi="Helvetica" w:cs="Helvetica"/>
          <w:color w:val="1D2129"/>
          <w:sz w:val="22"/>
          <w:szCs w:val="22"/>
        </w:rPr>
        <w:t>adult</w:t>
      </w:r>
      <w:proofErr w:type="spellEnd"/>
      <w:r>
        <w:rPr>
          <w:rFonts w:ascii="Helvetica" w:hAnsi="Helvetica" w:cs="Helvetica"/>
          <w:color w:val="1D2129"/>
          <w:sz w:val="22"/>
          <w:szCs w:val="22"/>
        </w:rPr>
        <w:t xml:space="preserve"> hímeket</w:t>
      </w:r>
    </w:p>
    <w:p w:rsidR="00A5308A" w:rsidRPr="00A5308A" w:rsidRDefault="00A5308A" w:rsidP="00A5308A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  <w:shd w:val="clear" w:color="auto" w:fill="FFFFFF"/>
        </w:rPr>
      </w:pPr>
    </w:p>
    <w:p w:rsidR="0051679C" w:rsidRPr="00412719" w:rsidRDefault="0051679C" w:rsidP="0051679C">
      <w:pPr>
        <w:pStyle w:val="NormlWeb"/>
        <w:shd w:val="clear" w:color="auto" w:fill="FFFFFF"/>
        <w:spacing w:before="0" w:beforeAutospacing="0" w:after="0" w:afterAutospacing="0" w:line="0" w:lineRule="atLeast"/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</w:pPr>
      <w:r w:rsidRPr="0041271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E</w:t>
      </w:r>
      <w:r w:rsidR="00B146F5" w:rsidRPr="00412719">
        <w:rPr>
          <w:rFonts w:asciiTheme="minorHAnsi" w:hAnsiTheme="minorHAnsi" w:cstheme="minorHAnsi"/>
          <w:color w:val="141823"/>
          <w:sz w:val="22"/>
          <w:szCs w:val="22"/>
          <w:shd w:val="clear" w:color="auto" w:fill="FFFFFF"/>
        </w:rPr>
        <w:t>gyéb eladó állatok:</w:t>
      </w:r>
    </w:p>
    <w:p w:rsidR="00052227" w:rsidRPr="00412719" w:rsidRDefault="00DF6F9D" w:rsidP="009D7E93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12719">
        <w:rPr>
          <w:rFonts w:asciiTheme="minorHAnsi" w:hAnsiTheme="minorHAnsi" w:cstheme="minorHAnsi"/>
          <w:sz w:val="22"/>
          <w:szCs w:val="22"/>
          <w:shd w:val="clear" w:color="auto" w:fill="FFFFFF"/>
        </w:rPr>
        <w:t>Madagaszkári sziszegős csótány</w:t>
      </w:r>
      <w:r w:rsidR="006D267A">
        <w:rPr>
          <w:rFonts w:asciiTheme="minorHAnsi" w:hAnsiTheme="minorHAnsi" w:cstheme="minorHAnsi"/>
          <w:sz w:val="22"/>
          <w:szCs w:val="22"/>
          <w:shd w:val="clear" w:color="auto" w:fill="FFFFFF"/>
        </w:rPr>
        <w:t>, 50-3</w:t>
      </w:r>
      <w:r w:rsidR="008E2A77" w:rsidRPr="00412719">
        <w:rPr>
          <w:rFonts w:asciiTheme="minorHAnsi" w:hAnsiTheme="minorHAnsi" w:cstheme="minorHAnsi"/>
          <w:sz w:val="22"/>
          <w:szCs w:val="22"/>
          <w:shd w:val="clear" w:color="auto" w:fill="FFFFFF"/>
        </w:rPr>
        <w:t>00 Ft</w:t>
      </w:r>
      <w:r w:rsidR="009D7E93" w:rsidRPr="00412719">
        <w:rPr>
          <w:rFonts w:asciiTheme="minorHAnsi" w:hAnsiTheme="minorHAnsi" w:cstheme="minorHAnsi"/>
          <w:sz w:val="22"/>
          <w:szCs w:val="22"/>
          <w:shd w:val="clear" w:color="auto" w:fill="FFFFFF"/>
        </w:rPr>
        <w:t>/db</w:t>
      </w:r>
      <w:r w:rsidR="001D6A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(Literre is)</w:t>
      </w:r>
    </w:p>
    <w:p w:rsidR="00052227" w:rsidRPr="00412719" w:rsidRDefault="00052227" w:rsidP="00052227">
      <w:pPr>
        <w:pStyle w:val="Cmsor1"/>
        <w:shd w:val="clear" w:color="auto" w:fill="FFFFFF"/>
        <w:spacing w:before="0"/>
        <w:rPr>
          <w:rFonts w:asciiTheme="minorHAnsi" w:hAnsiTheme="minorHAnsi" w:cstheme="minorHAnsi"/>
          <w:iCs/>
          <w:color w:val="000000"/>
          <w:sz w:val="22"/>
          <w:szCs w:val="22"/>
        </w:rPr>
      </w:pPr>
      <w:proofErr w:type="spellStart"/>
      <w:r w:rsidRPr="00412719">
        <w:rPr>
          <w:rFonts w:asciiTheme="minorHAnsi" w:hAnsiTheme="minorHAnsi" w:cstheme="minorHAnsi"/>
          <w:iCs/>
          <w:color w:val="000000"/>
          <w:sz w:val="22"/>
          <w:szCs w:val="22"/>
        </w:rPr>
        <w:t>Pycnoscelus</w:t>
      </w:r>
      <w:proofErr w:type="spellEnd"/>
      <w:r w:rsidRPr="0041271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412719">
        <w:rPr>
          <w:rFonts w:asciiTheme="minorHAnsi" w:hAnsiTheme="minorHAnsi" w:cstheme="minorHAnsi"/>
          <w:iCs/>
          <w:color w:val="000000"/>
          <w:sz w:val="22"/>
          <w:szCs w:val="22"/>
        </w:rPr>
        <w:t>surinamensis</w:t>
      </w:r>
      <w:proofErr w:type="spellEnd"/>
      <w:r w:rsidRPr="0041271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(„Ahová lépek szörny tere</w:t>
      </w:r>
      <w:r w:rsidR="006D267A">
        <w:rPr>
          <w:rFonts w:asciiTheme="minorHAnsi" w:hAnsiTheme="minorHAnsi" w:cstheme="minorHAnsi"/>
          <w:iCs/>
          <w:color w:val="000000"/>
          <w:sz w:val="22"/>
          <w:szCs w:val="22"/>
        </w:rPr>
        <w:t>m” csótányok) vegyes méret</w:t>
      </w:r>
      <w:r w:rsidR="000F348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</w:t>
      </w:r>
      <w:r w:rsidR="001D6A6A">
        <w:rPr>
          <w:rFonts w:asciiTheme="minorHAnsi" w:hAnsiTheme="minorHAnsi" w:cstheme="minorHAnsi"/>
          <w:iCs/>
          <w:color w:val="000000"/>
          <w:sz w:val="22"/>
          <w:szCs w:val="22"/>
        </w:rPr>
        <w:t>-</w:t>
      </w:r>
      <w:r w:rsidR="000F348A">
        <w:rPr>
          <w:rFonts w:asciiTheme="minorHAnsi" w:hAnsiTheme="minorHAnsi" w:cstheme="minorHAnsi"/>
          <w:iCs/>
          <w:color w:val="000000"/>
          <w:sz w:val="22"/>
          <w:szCs w:val="22"/>
        </w:rPr>
        <w:t>1000db)</w:t>
      </w:r>
      <w:r w:rsidRPr="0041271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F51813" w:rsidRPr="00412719">
        <w:rPr>
          <w:rFonts w:asciiTheme="minorHAnsi" w:hAnsiTheme="minorHAnsi" w:cstheme="minorHAnsi"/>
          <w:iCs/>
          <w:color w:val="000000"/>
          <w:sz w:val="22"/>
          <w:szCs w:val="22"/>
        </w:rPr>
        <w:t>2000Ft</w:t>
      </w:r>
    </w:p>
    <w:p w:rsidR="00052227" w:rsidRDefault="006D267A" w:rsidP="009D7E93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Trópusi fehér ászka</w:t>
      </w:r>
      <w:r w:rsidR="00052227" w:rsidRPr="0041271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1500Ft</w:t>
      </w:r>
      <w:r w:rsidR="005A20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/</w:t>
      </w:r>
      <w:r w:rsidR="000F348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(beoltó adag)</w:t>
      </w:r>
    </w:p>
    <w:p w:rsidR="00326B46" w:rsidRDefault="00326B46" w:rsidP="009D7E93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He</w:t>
      </w:r>
      <w:r w:rsidR="005A201C">
        <w:rPr>
          <w:rFonts w:asciiTheme="minorHAnsi" w:hAnsiTheme="minorHAnsi" w:cstheme="minorHAnsi"/>
          <w:sz w:val="22"/>
          <w:szCs w:val="22"/>
          <w:shd w:val="clear" w:color="auto" w:fill="FFFFFF"/>
        </w:rPr>
        <w:t>terometrus</w:t>
      </w:r>
      <w:proofErr w:type="spellEnd"/>
      <w:r w:rsidR="005A20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A201C">
        <w:rPr>
          <w:rFonts w:asciiTheme="minorHAnsi" w:hAnsiTheme="minorHAnsi" w:cstheme="minorHAnsi"/>
          <w:sz w:val="22"/>
          <w:szCs w:val="22"/>
          <w:shd w:val="clear" w:color="auto" w:fill="FFFFFF"/>
        </w:rPr>
        <w:t>petersii</w:t>
      </w:r>
      <w:proofErr w:type="spellEnd"/>
      <w:r w:rsidR="005A201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5A201C">
        <w:rPr>
          <w:rFonts w:asciiTheme="minorHAnsi" w:hAnsiTheme="minorHAnsi" w:cstheme="minorHAnsi"/>
          <w:sz w:val="22"/>
          <w:szCs w:val="22"/>
          <w:shd w:val="clear" w:color="auto" w:fill="FFFFFF"/>
        </w:rPr>
        <w:t>se</w:t>
      </w:r>
      <w:r w:rsidR="00CE032F">
        <w:rPr>
          <w:rFonts w:asciiTheme="minorHAnsi" w:hAnsiTheme="minorHAnsi" w:cstheme="minorHAnsi"/>
          <w:sz w:val="22"/>
          <w:szCs w:val="22"/>
          <w:shd w:val="clear" w:color="auto" w:fill="FFFFFF"/>
        </w:rPr>
        <w:t>mi</w:t>
      </w:r>
      <w:proofErr w:type="spellEnd"/>
      <w:r w:rsidR="00CE0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CE032F">
        <w:rPr>
          <w:rFonts w:asciiTheme="minorHAnsi" w:hAnsiTheme="minorHAnsi" w:cstheme="minorHAnsi"/>
          <w:sz w:val="22"/>
          <w:szCs w:val="22"/>
          <w:shd w:val="clear" w:color="auto" w:fill="FFFFFF"/>
        </w:rPr>
        <w:t>sub-</w:t>
      </w:r>
      <w:proofErr w:type="spellEnd"/>
      <w:r w:rsidR="00CE032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000Ft</w:t>
      </w:r>
      <w:r w:rsidR="00CE032F">
        <w:rPr>
          <w:rFonts w:asciiTheme="minorHAnsi" w:hAnsiTheme="minorHAnsi" w:cstheme="minorHAnsi"/>
          <w:sz w:val="22"/>
          <w:szCs w:val="22"/>
          <w:shd w:val="clear" w:color="auto" w:fill="FFFFFF"/>
        </w:rPr>
        <w:t>-sub 7</w:t>
      </w:r>
      <w:r w:rsidR="003F0268">
        <w:rPr>
          <w:rFonts w:asciiTheme="minorHAnsi" w:hAnsiTheme="minorHAnsi" w:cstheme="minorHAnsi"/>
          <w:sz w:val="22"/>
          <w:szCs w:val="22"/>
          <w:shd w:val="clear" w:color="auto" w:fill="FFFFFF"/>
        </w:rPr>
        <w:t>000Ft/db</w:t>
      </w:r>
    </w:p>
    <w:p w:rsidR="003F0268" w:rsidRDefault="003F0268" w:rsidP="009D7E93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26B46" w:rsidRPr="00412719" w:rsidRDefault="00326B46" w:rsidP="009D7E93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Ezerlábúak:</w:t>
      </w:r>
    </w:p>
    <w:p w:rsidR="006D267A" w:rsidRDefault="006D267A" w:rsidP="006D267A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O</w:t>
      </w:r>
      <w:r w:rsidRPr="006D267A">
        <w:rPr>
          <w:rFonts w:cstheme="minorHAnsi"/>
        </w:rPr>
        <w:t>phistreptus</w:t>
      </w:r>
      <w:proofErr w:type="spellEnd"/>
      <w:r w:rsidRPr="006D267A">
        <w:rPr>
          <w:rFonts w:cstheme="minorHAnsi"/>
        </w:rPr>
        <w:t xml:space="preserve"> </w:t>
      </w:r>
      <w:proofErr w:type="spellStart"/>
      <w:r w:rsidRPr="006D267A">
        <w:rPr>
          <w:rFonts w:cstheme="minorHAnsi"/>
        </w:rPr>
        <w:t>guineensis</w:t>
      </w:r>
      <w:proofErr w:type="spellEnd"/>
      <w:r w:rsidRPr="006D267A">
        <w:rPr>
          <w:rFonts w:cstheme="minorHAnsi"/>
        </w:rPr>
        <w:t xml:space="preserve"> 7000ft/db</w:t>
      </w:r>
    </w:p>
    <w:p w:rsidR="006D267A" w:rsidRPr="006D267A" w:rsidRDefault="006D267A" w:rsidP="006D267A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</w:t>
      </w:r>
      <w:r w:rsidRPr="006D267A">
        <w:rPr>
          <w:rFonts w:cstheme="minorHAnsi"/>
        </w:rPr>
        <w:t>onkinbolus</w:t>
      </w:r>
      <w:proofErr w:type="spellEnd"/>
      <w:r w:rsidRPr="006D267A">
        <w:rPr>
          <w:rFonts w:cstheme="minorHAnsi"/>
        </w:rPr>
        <w:t xml:space="preserve"> </w:t>
      </w:r>
      <w:proofErr w:type="spellStart"/>
      <w:r w:rsidRPr="006D267A">
        <w:rPr>
          <w:rFonts w:cstheme="minorHAnsi"/>
        </w:rPr>
        <w:t>dolfussi</w:t>
      </w:r>
      <w:proofErr w:type="spellEnd"/>
      <w:r w:rsidRPr="006D267A">
        <w:rPr>
          <w:rFonts w:cstheme="minorHAnsi"/>
        </w:rPr>
        <w:t xml:space="preserve"> 6000ft/db</w:t>
      </w:r>
    </w:p>
    <w:p w:rsidR="00780E69" w:rsidRPr="00780E69" w:rsidRDefault="00780E69" w:rsidP="00780E69">
      <w:pPr>
        <w:pStyle w:val="Nincstrkz"/>
        <w:rPr>
          <w:rFonts w:ascii="Helvetica" w:hAnsi="Helvetica" w:cs="Helvetica"/>
          <w:shd w:val="clear" w:color="auto" w:fill="FFFFFF"/>
        </w:rPr>
      </w:pPr>
    </w:p>
    <w:p w:rsidR="0083587C" w:rsidRPr="009D7E93" w:rsidRDefault="0083587C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 w:rsidRPr="009D7E93">
        <w:rPr>
          <w:rFonts w:ascii="Helvetica" w:hAnsi="Helvetica" w:cs="Helvetica"/>
          <w:color w:val="141823"/>
          <w:sz w:val="22"/>
          <w:szCs w:val="22"/>
        </w:rPr>
        <w:t>Tárolók</w:t>
      </w:r>
      <w:r w:rsidR="00644AEE">
        <w:rPr>
          <w:rFonts w:ascii="Helvetica" w:hAnsi="Helvetica" w:cs="Helvetica"/>
          <w:color w:val="141823"/>
          <w:sz w:val="22"/>
          <w:szCs w:val="22"/>
        </w:rPr>
        <w:t>, nevelő dobozok</w:t>
      </w:r>
      <w:r w:rsidRPr="009D7E93">
        <w:rPr>
          <w:rFonts w:ascii="Helvetica" w:hAnsi="Helvetica" w:cs="Helvetica"/>
          <w:color w:val="141823"/>
          <w:sz w:val="22"/>
          <w:szCs w:val="22"/>
        </w:rPr>
        <w:t xml:space="preserve">: </w:t>
      </w:r>
    </w:p>
    <w:p w:rsidR="0083587C" w:rsidRDefault="00831A67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 w:rsidRPr="009D7E93">
        <w:rPr>
          <w:rFonts w:ascii="Helvetica" w:hAnsi="Helvetica" w:cs="Helvetica"/>
          <w:color w:val="141823"/>
          <w:sz w:val="22"/>
          <w:szCs w:val="22"/>
        </w:rPr>
        <w:t>25ml-es pók tároló, nevelő doboz</w:t>
      </w:r>
      <w:r w:rsidR="0083587C" w:rsidRPr="009D7E93">
        <w:rPr>
          <w:rFonts w:ascii="Helvetica" w:hAnsi="Helvetica" w:cs="Helvetica"/>
          <w:color w:val="141823"/>
          <w:sz w:val="22"/>
          <w:szCs w:val="22"/>
        </w:rPr>
        <w:t xml:space="preserve"> 30Ft/db (több esetén kedvezmény)</w:t>
      </w:r>
    </w:p>
    <w:p w:rsidR="00D76105" w:rsidRDefault="00D76105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 w:rsidRPr="009D7E93">
        <w:rPr>
          <w:rFonts w:ascii="Helvetica" w:hAnsi="Helvetica" w:cs="Helvetica"/>
          <w:color w:val="141823"/>
          <w:sz w:val="22"/>
          <w:szCs w:val="22"/>
        </w:rPr>
        <w:t>1,3L 19x12,5x7,5cm nyitható fedelű doboz 500Ft/db</w:t>
      </w:r>
    </w:p>
    <w:p w:rsidR="000B44B1" w:rsidRDefault="000B44B1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3L 19x19x11 doboz 800Ft/db</w:t>
      </w:r>
    </w:p>
    <w:p w:rsidR="000B44B1" w:rsidRDefault="008F155E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5,8 L</w:t>
      </w:r>
      <w:r w:rsidR="000B44B1">
        <w:rPr>
          <w:rFonts w:ascii="Helvetica" w:hAnsi="Helvetica" w:cs="Helvetica"/>
          <w:color w:val="141823"/>
          <w:sz w:val="22"/>
          <w:szCs w:val="22"/>
        </w:rPr>
        <w:t xml:space="preserve"> 19x19x19 doboz 1000Ft/db</w:t>
      </w:r>
    </w:p>
    <w:p w:rsidR="005A276B" w:rsidRPr="009D7E93" w:rsidRDefault="008F155E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3L</w:t>
      </w:r>
      <w:r w:rsidR="005A276B">
        <w:rPr>
          <w:rFonts w:ascii="Helvetica" w:hAnsi="Helvetica" w:cs="Helvetica"/>
          <w:color w:val="141823"/>
          <w:sz w:val="22"/>
          <w:szCs w:val="22"/>
        </w:rPr>
        <w:t xml:space="preserve"> nyitható</w:t>
      </w:r>
      <w:r>
        <w:rPr>
          <w:rFonts w:ascii="Helvetica" w:hAnsi="Helvetica" w:cs="Helvetica"/>
          <w:color w:val="141823"/>
          <w:sz w:val="22"/>
          <w:szCs w:val="22"/>
        </w:rPr>
        <w:t>, dupla pattintós</w:t>
      </w:r>
      <w:r w:rsidR="005A276B">
        <w:rPr>
          <w:rFonts w:ascii="Helvetica" w:hAnsi="Helvetica" w:cs="Helvetica"/>
          <w:color w:val="141823"/>
          <w:sz w:val="22"/>
          <w:szCs w:val="22"/>
        </w:rPr>
        <w:t xml:space="preserve"> fedelű doboz 1000Ft/db</w:t>
      </w:r>
    </w:p>
    <w:p w:rsidR="00D76105" w:rsidRDefault="00D76105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 w:rsidRPr="009D7E93">
        <w:rPr>
          <w:rFonts w:ascii="Helvetica" w:hAnsi="Helvetica" w:cs="Helvetica"/>
          <w:color w:val="141823"/>
          <w:sz w:val="22"/>
          <w:szCs w:val="22"/>
        </w:rPr>
        <w:t>Fiola tartó tálca (70</w:t>
      </w:r>
      <w:r w:rsidR="006D0506">
        <w:rPr>
          <w:rFonts w:ascii="Helvetica" w:hAnsi="Helvetica" w:cs="Helvetica"/>
          <w:color w:val="141823"/>
          <w:sz w:val="22"/>
          <w:szCs w:val="22"/>
        </w:rPr>
        <w:t xml:space="preserve">darab 25ml-es </w:t>
      </w:r>
      <w:r w:rsidR="00EC4A55">
        <w:rPr>
          <w:rFonts w:ascii="Helvetica" w:hAnsi="Helvetica" w:cs="Helvetica"/>
          <w:color w:val="141823"/>
          <w:sz w:val="22"/>
          <w:szCs w:val="22"/>
        </w:rPr>
        <w:t>doboznak) 15</w:t>
      </w:r>
      <w:r w:rsidRPr="009D7E93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B21AC5" w:rsidRDefault="00B21AC5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</w:p>
    <w:p w:rsidR="00B21AC5" w:rsidRPr="009D7E93" w:rsidRDefault="00B21AC5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Eleségállat táp: 50g - 250Ft, 100g - 400Ft, 250g – 750Ft</w:t>
      </w:r>
      <w:r w:rsidR="00271884">
        <w:rPr>
          <w:rFonts w:ascii="Helvetica" w:hAnsi="Helvetica" w:cs="Helvetica"/>
          <w:color w:val="141823"/>
          <w:sz w:val="22"/>
          <w:szCs w:val="22"/>
        </w:rPr>
        <w:t xml:space="preserve"> 500g - 1250Ft</w:t>
      </w:r>
    </w:p>
    <w:p w:rsidR="0083587C" w:rsidRPr="008C1402" w:rsidRDefault="0083587C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</w:p>
    <w:p w:rsidR="0083587C" w:rsidRDefault="006D267A" w:rsidP="003D65F2">
      <w:pPr>
        <w:pStyle w:val="Norm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Bogárzselé:</w:t>
      </w:r>
      <w:r w:rsidR="00C43FEB">
        <w:rPr>
          <w:rFonts w:ascii="Helvetica" w:hAnsi="Helvetica" w:cs="Helvetica"/>
          <w:color w:val="141823"/>
          <w:sz w:val="22"/>
          <w:szCs w:val="22"/>
        </w:rPr>
        <w:t xml:space="preserve"> Eper, Banán, Dinnye, Mangó, Barna-cukor, Alma, Joghurt, Méz, Narancs,</w:t>
      </w:r>
      <w:r w:rsidR="006D0506">
        <w:rPr>
          <w:rFonts w:ascii="Helvetica" w:hAnsi="Helvetica" w:cs="Helvetica"/>
          <w:color w:val="141823"/>
          <w:sz w:val="22"/>
          <w:szCs w:val="22"/>
        </w:rPr>
        <w:t xml:space="preserve"> (Meggy „új”),</w:t>
      </w:r>
      <w:r w:rsidR="00C43FEB">
        <w:rPr>
          <w:rFonts w:ascii="Helvetica" w:hAnsi="Helvetica" w:cs="Helvetica"/>
          <w:color w:val="141823"/>
          <w:sz w:val="22"/>
          <w:szCs w:val="22"/>
        </w:rPr>
        <w:t xml:space="preserve"> Kalcium</w:t>
      </w:r>
      <w:r w:rsidR="00E20490">
        <w:rPr>
          <w:rFonts w:ascii="Helvetica" w:hAnsi="Helvetica" w:cs="Helvetica"/>
          <w:color w:val="141823"/>
          <w:sz w:val="22"/>
          <w:szCs w:val="22"/>
        </w:rPr>
        <w:t xml:space="preserve"> </w:t>
      </w:r>
      <w:r w:rsidR="00271884">
        <w:rPr>
          <w:rFonts w:ascii="Helvetica" w:hAnsi="Helvetica" w:cs="Helvetica"/>
          <w:color w:val="141823"/>
          <w:sz w:val="22"/>
          <w:szCs w:val="22"/>
        </w:rPr>
        <w:t>180</w:t>
      </w:r>
      <w:r w:rsidR="0083587C" w:rsidRPr="008C1402">
        <w:rPr>
          <w:rFonts w:ascii="Helvetica" w:hAnsi="Helvetica" w:cs="Helvetica"/>
          <w:color w:val="141823"/>
          <w:sz w:val="22"/>
          <w:szCs w:val="22"/>
        </w:rPr>
        <w:t>Ft/db</w:t>
      </w:r>
    </w:p>
    <w:p w:rsidR="003D65F2" w:rsidRPr="008C1402" w:rsidRDefault="003D65F2" w:rsidP="003D65F2">
      <w:pPr>
        <w:pStyle w:val="Norm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</w:p>
    <w:p w:rsidR="002A30D7" w:rsidRDefault="006D267A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Itató tálak:</w:t>
      </w:r>
      <w:r w:rsidR="005B2308">
        <w:rPr>
          <w:rFonts w:ascii="Helvetica" w:hAnsi="Helvetica" w:cs="Helvetica"/>
          <w:color w:val="141823"/>
          <w:sz w:val="22"/>
          <w:szCs w:val="22"/>
        </w:rPr>
        <w:t xml:space="preserve"> (kerek</w:t>
      </w:r>
      <w:proofErr w:type="gramStart"/>
      <w:r w:rsidR="005B2308">
        <w:rPr>
          <w:rFonts w:ascii="Helvetica" w:hAnsi="Helvetica" w:cs="Helvetica"/>
          <w:color w:val="141823"/>
          <w:sz w:val="22"/>
          <w:szCs w:val="22"/>
        </w:rPr>
        <w:t>,üveg</w:t>
      </w:r>
      <w:proofErr w:type="gramEnd"/>
      <w:r w:rsidR="005B2308">
        <w:rPr>
          <w:rFonts w:ascii="Helvetica" w:hAnsi="Helvetica" w:cs="Helvetica"/>
          <w:color w:val="141823"/>
          <w:sz w:val="22"/>
          <w:szCs w:val="22"/>
        </w:rPr>
        <w:t>) 25</w:t>
      </w:r>
      <w:r w:rsidR="0083587C">
        <w:rPr>
          <w:rFonts w:ascii="Helvetica" w:hAnsi="Helvetica" w:cs="Helvetica"/>
          <w:color w:val="141823"/>
          <w:sz w:val="22"/>
          <w:szCs w:val="22"/>
        </w:rPr>
        <w:t>0Ft/db</w:t>
      </w:r>
      <w:r w:rsidR="00382F16">
        <w:rPr>
          <w:rFonts w:ascii="Helvetica" w:hAnsi="Helvetica" w:cs="Helvetica"/>
          <w:color w:val="141823"/>
          <w:sz w:val="22"/>
          <w:szCs w:val="22"/>
        </w:rPr>
        <w:t xml:space="preserve"> </w:t>
      </w:r>
      <w:r>
        <w:rPr>
          <w:rFonts w:ascii="Helvetica" w:hAnsi="Helvetica" w:cs="Helvetica"/>
          <w:color w:val="141823"/>
          <w:sz w:val="22"/>
          <w:szCs w:val="22"/>
        </w:rPr>
        <w:t>és</w:t>
      </w:r>
      <w:r w:rsidR="00382F16">
        <w:rPr>
          <w:rFonts w:ascii="Helvetica" w:hAnsi="Helvetica" w:cs="Helvetica"/>
          <w:color w:val="141823"/>
          <w:sz w:val="22"/>
          <w:szCs w:val="22"/>
        </w:rPr>
        <w:t xml:space="preserve"> (szögletes, üveg) 300Ft/db</w:t>
      </w:r>
      <w:r w:rsidR="003D65F2">
        <w:rPr>
          <w:rFonts w:ascii="Helvetica" w:hAnsi="Helvetica" w:cs="Helvetica"/>
          <w:color w:val="141823"/>
          <w:sz w:val="22"/>
          <w:szCs w:val="22"/>
        </w:rPr>
        <w:t xml:space="preserve"> (kép az oldalon)</w:t>
      </w:r>
    </w:p>
    <w:p w:rsidR="003D65F2" w:rsidRDefault="003D65F2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</w:p>
    <w:p w:rsidR="003A112E" w:rsidRDefault="007D31E6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proofErr w:type="spellStart"/>
      <w:r>
        <w:rPr>
          <w:rFonts w:ascii="Helvetica" w:hAnsi="Helvetica" w:cs="Helvetica"/>
          <w:color w:val="141823"/>
          <w:sz w:val="22"/>
          <w:szCs w:val="22"/>
        </w:rPr>
        <w:t>Heat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2"/>
          <w:szCs w:val="22"/>
        </w:rPr>
        <w:t>pack</w:t>
      </w:r>
      <w:proofErr w:type="spellEnd"/>
      <w:r>
        <w:rPr>
          <w:rFonts w:ascii="Helvetica" w:hAnsi="Helvetica" w:cs="Helvetica"/>
          <w:color w:val="141823"/>
          <w:sz w:val="22"/>
          <w:szCs w:val="22"/>
        </w:rPr>
        <w:t xml:space="preserve"> 50</w:t>
      </w:r>
      <w:r w:rsidR="00392467">
        <w:rPr>
          <w:rFonts w:ascii="Helvetica" w:hAnsi="Helvetica" w:cs="Helvetica"/>
          <w:color w:val="141823"/>
          <w:sz w:val="22"/>
          <w:szCs w:val="22"/>
        </w:rPr>
        <w:t xml:space="preserve">0Ft/db </w:t>
      </w:r>
      <w:r w:rsidR="004C624F">
        <w:rPr>
          <w:rFonts w:ascii="Helvetica" w:hAnsi="Helvetica" w:cs="Helvetica"/>
          <w:color w:val="141823"/>
          <w:sz w:val="22"/>
          <w:szCs w:val="22"/>
        </w:rPr>
        <w:t xml:space="preserve">| </w:t>
      </w:r>
      <w:r w:rsidR="003A112E">
        <w:rPr>
          <w:rFonts w:ascii="Helvetica" w:hAnsi="Helvetica" w:cs="Helvetica"/>
          <w:color w:val="141823"/>
          <w:sz w:val="22"/>
          <w:szCs w:val="22"/>
        </w:rPr>
        <w:t>Csipeszek, több méretben.</w:t>
      </w:r>
    </w:p>
    <w:p w:rsidR="00DF5173" w:rsidRDefault="003D65F2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Kókuszrost tégla 500Ft/db</w:t>
      </w:r>
      <w:r w:rsidR="00392467">
        <w:rPr>
          <w:rFonts w:ascii="Helvetica" w:hAnsi="Helvetica" w:cs="Helvetica"/>
          <w:color w:val="141823"/>
          <w:sz w:val="22"/>
          <w:szCs w:val="22"/>
        </w:rPr>
        <w:t xml:space="preserve"> | 1400Ft-3db | 4000Ft-10db</w:t>
      </w:r>
    </w:p>
    <w:p w:rsidR="005C5D6A" w:rsidRPr="005C5D6A" w:rsidRDefault="005C5D6A" w:rsidP="005C5D6A">
      <w:pPr>
        <w:spacing w:after="0" w:line="240" w:lineRule="auto"/>
        <w:rPr>
          <w:rFonts w:ascii="Helvetica" w:hAnsi="Helvetica" w:cs="Helvetica"/>
          <w:shd w:val="clear" w:color="auto" w:fill="FEFEFE"/>
        </w:rPr>
      </w:pPr>
    </w:p>
    <w:p w:rsidR="0083587C" w:rsidRPr="008C1402" w:rsidRDefault="0083587C" w:rsidP="0083587C">
      <w:pPr>
        <w:rPr>
          <w:rFonts w:ascii="Helvetica" w:hAnsi="Helvetica" w:cs="Helvetica"/>
          <w:shd w:val="clear" w:color="auto" w:fill="F6F7F8"/>
        </w:rPr>
      </w:pPr>
      <w:r w:rsidRPr="008C1402">
        <w:rPr>
          <w:rFonts w:ascii="Helvetica" w:hAnsi="Helvetica" w:cs="Helvetica"/>
          <w:shd w:val="clear" w:color="auto" w:fill="F6F7F8"/>
        </w:rPr>
        <w:t xml:space="preserve">Dekorációk: </w:t>
      </w:r>
      <w:r w:rsidR="00C3241C">
        <w:rPr>
          <w:rFonts w:ascii="Helvetica" w:hAnsi="Helvetica" w:cs="Helvetica"/>
          <w:shd w:val="clear" w:color="auto" w:fill="F6F7F8"/>
        </w:rPr>
        <w:t>Új, é</w:t>
      </w:r>
      <w:r>
        <w:rPr>
          <w:rFonts w:ascii="Helvetica" w:hAnsi="Helvetica" w:cs="Helvetica"/>
          <w:shd w:val="clear" w:color="auto" w:fill="F6F7F8"/>
        </w:rPr>
        <w:t>lénk sz</w:t>
      </w:r>
      <w:r w:rsidR="003A112E">
        <w:rPr>
          <w:rFonts w:ascii="Helvetica" w:hAnsi="Helvetica" w:cs="Helvetica"/>
          <w:shd w:val="clear" w:color="auto" w:fill="F6F7F8"/>
        </w:rPr>
        <w:t>ínű különböző méretű műnövények,</w:t>
      </w:r>
      <w:r w:rsidR="004269E1">
        <w:rPr>
          <w:rFonts w:ascii="Helvetica" w:hAnsi="Helvetica" w:cs="Helvetica"/>
          <w:shd w:val="clear" w:color="auto" w:fill="F6F7F8"/>
        </w:rPr>
        <w:t xml:space="preserve"> parafa kérgek</w:t>
      </w:r>
      <w:r w:rsidR="00F11311">
        <w:rPr>
          <w:rFonts w:ascii="Helvetica" w:hAnsi="Helvetica" w:cs="Helvetica"/>
          <w:shd w:val="clear" w:color="auto" w:fill="F6F7F8"/>
        </w:rPr>
        <w:t>, darabok, csövek.</w:t>
      </w:r>
    </w:p>
    <w:p w:rsidR="000B44B1" w:rsidRDefault="0083587C" w:rsidP="0083587C">
      <w:pPr>
        <w:spacing w:after="0"/>
        <w:rPr>
          <w:rFonts w:ascii="Helvetica" w:hAnsi="Helvetica" w:cs="Helvetica"/>
          <w:color w:val="141823"/>
        </w:rPr>
      </w:pPr>
      <w:r w:rsidRPr="008C1402">
        <w:rPr>
          <w:rFonts w:ascii="Helvetica" w:hAnsi="Helvetica" w:cs="Helvetica"/>
          <w:color w:val="141823"/>
        </w:rPr>
        <w:t>Terráriumok:</w:t>
      </w:r>
      <w:r w:rsidRPr="008C1402">
        <w:rPr>
          <w:rFonts w:ascii="Helvetica" w:hAnsi="Helvetica" w:cs="Helvetica"/>
          <w:color w:val="141823"/>
        </w:rPr>
        <w:br/>
      </w:r>
      <w:r w:rsidR="003D65F2">
        <w:rPr>
          <w:rFonts w:ascii="Helvetica" w:hAnsi="Helvetica" w:cs="Helvetica"/>
          <w:color w:val="141823"/>
        </w:rPr>
        <w:t>Vállalunk egyedi mérettű terráriumok/akváriumok gyártását is!</w:t>
      </w:r>
      <w:r w:rsidRPr="008C1402">
        <w:rPr>
          <w:rFonts w:ascii="Helvetica" w:hAnsi="Helvetica" w:cs="Helvetica"/>
          <w:color w:val="141823"/>
        </w:rPr>
        <w:br/>
        <w:t xml:space="preserve">Új terráriumok, </w:t>
      </w:r>
      <w:proofErr w:type="spellStart"/>
      <w:r w:rsidRPr="008C1402">
        <w:rPr>
          <w:rFonts w:ascii="Helvetica" w:hAnsi="Helvetica" w:cs="Helvetica"/>
          <w:color w:val="141823"/>
        </w:rPr>
        <w:t>giotin</w:t>
      </w:r>
      <w:proofErr w:type="spellEnd"/>
      <w:r w:rsidRPr="008C1402">
        <w:rPr>
          <w:rFonts w:ascii="Helvetica" w:hAnsi="Helvetica" w:cs="Helvetica"/>
          <w:color w:val="141823"/>
        </w:rPr>
        <w:t xml:space="preserve"> ajtóval:</w:t>
      </w:r>
      <w:r w:rsidR="00D43988">
        <w:rPr>
          <w:rFonts w:ascii="Helvetica" w:hAnsi="Helvetica" w:cs="Helvetica"/>
          <w:color w:val="141823"/>
        </w:rPr>
        <w:t xml:space="preserve"> (</w:t>
      </w:r>
      <w:proofErr w:type="gramStart"/>
      <w:r w:rsidR="00D43988">
        <w:rPr>
          <w:rFonts w:ascii="Helvetica" w:hAnsi="Helvetica" w:cs="Helvetica"/>
          <w:color w:val="141823"/>
        </w:rPr>
        <w:t>hosszúság(</w:t>
      </w:r>
      <w:proofErr w:type="gramEnd"/>
      <w:r w:rsidR="00D43988">
        <w:rPr>
          <w:rFonts w:ascii="Helvetica" w:hAnsi="Helvetica" w:cs="Helvetica"/>
          <w:color w:val="141823"/>
        </w:rPr>
        <w:t>ajtó)x szélesség(mélység) x magasság)</w:t>
      </w:r>
    </w:p>
    <w:p w:rsidR="00376AAE" w:rsidRDefault="00230AC2" w:rsidP="0083587C">
      <w:pPr>
        <w:spacing w:after="0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10x10x10 13</w:t>
      </w:r>
      <w:r w:rsidR="0075485F">
        <w:rPr>
          <w:rFonts w:ascii="Helvetica" w:hAnsi="Helvetica" w:cs="Helvetica"/>
          <w:color w:val="141823"/>
        </w:rPr>
        <w:t>0</w:t>
      </w:r>
      <w:r w:rsidR="00376AAE">
        <w:rPr>
          <w:rFonts w:ascii="Helvetica" w:hAnsi="Helvetica" w:cs="Helvetica"/>
          <w:color w:val="141823"/>
        </w:rPr>
        <w:t>0Ft/db</w:t>
      </w:r>
      <w:r w:rsidR="001D6A6A">
        <w:rPr>
          <w:rFonts w:ascii="Helvetica" w:hAnsi="Helvetica" w:cs="Helvetica"/>
          <w:color w:val="141823"/>
        </w:rPr>
        <w:t xml:space="preserve"> (használt 1db 1000Ft)</w:t>
      </w:r>
    </w:p>
    <w:p w:rsidR="00C6202B" w:rsidRDefault="00271884" w:rsidP="0083587C">
      <w:pPr>
        <w:spacing w:after="0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10x10x15 15</w:t>
      </w:r>
      <w:r w:rsidR="00230AC2">
        <w:rPr>
          <w:rFonts w:ascii="Helvetica" w:hAnsi="Helvetica" w:cs="Helvetica"/>
          <w:color w:val="141823"/>
        </w:rPr>
        <w:t>0</w:t>
      </w:r>
      <w:r w:rsidR="00C6202B">
        <w:rPr>
          <w:rFonts w:ascii="Helvetica" w:hAnsi="Helvetica" w:cs="Helvetica"/>
          <w:color w:val="141823"/>
        </w:rPr>
        <w:t>0Ft/db</w:t>
      </w:r>
      <w:r w:rsidR="001D6A6A">
        <w:rPr>
          <w:rFonts w:ascii="Helvetica" w:hAnsi="Helvetica" w:cs="Helvetica"/>
          <w:color w:val="141823"/>
        </w:rPr>
        <w:t xml:space="preserve"> (használt 2db 1300Ft)</w:t>
      </w:r>
    </w:p>
    <w:p w:rsidR="00433EEA" w:rsidRDefault="003D65F2" w:rsidP="0083587C">
      <w:pPr>
        <w:spacing w:after="0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15x15x15 17</w:t>
      </w:r>
      <w:r w:rsidR="00271884">
        <w:rPr>
          <w:rFonts w:ascii="Helvetica" w:hAnsi="Helvetica" w:cs="Helvetica"/>
          <w:color w:val="141823"/>
        </w:rPr>
        <w:t>0</w:t>
      </w:r>
      <w:r w:rsidR="00F237E0">
        <w:rPr>
          <w:rFonts w:ascii="Helvetica" w:hAnsi="Helvetica" w:cs="Helvetica"/>
          <w:color w:val="141823"/>
        </w:rPr>
        <w:t>0Ft/db</w:t>
      </w:r>
      <w:r w:rsidR="00EA243D">
        <w:rPr>
          <w:rFonts w:ascii="Helvetica" w:hAnsi="Helvetica" w:cs="Helvetica"/>
          <w:color w:val="141823"/>
        </w:rPr>
        <w:t xml:space="preserve"> (használt 2db 1400Ft)</w:t>
      </w:r>
    </w:p>
    <w:p w:rsidR="0083587C" w:rsidRPr="008C1402" w:rsidRDefault="003D65F2" w:rsidP="0083587C">
      <w:pPr>
        <w:spacing w:after="0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15x15x20 18</w:t>
      </w:r>
      <w:r w:rsidR="00433EEA">
        <w:rPr>
          <w:rFonts w:ascii="Helvetica" w:hAnsi="Helvetica" w:cs="Helvetica"/>
          <w:color w:val="141823"/>
        </w:rPr>
        <w:t>00Ft/db</w:t>
      </w:r>
      <w:r w:rsidR="00EA243D">
        <w:rPr>
          <w:rFonts w:ascii="Helvetica" w:hAnsi="Helvetica" w:cs="Helvetica"/>
          <w:color w:val="141823"/>
        </w:rPr>
        <w:t xml:space="preserve"> (használt 2db 1500Ft)</w:t>
      </w:r>
      <w:r>
        <w:rPr>
          <w:rFonts w:ascii="Helvetica" w:hAnsi="Helvetica" w:cs="Helvetica"/>
          <w:color w:val="141823"/>
        </w:rPr>
        <w:br/>
        <w:t>20x20x20 20</w:t>
      </w:r>
      <w:r w:rsidR="0083587C" w:rsidRPr="008C1402">
        <w:rPr>
          <w:rFonts w:ascii="Helvetica" w:hAnsi="Helvetica" w:cs="Helvetica"/>
          <w:color w:val="141823"/>
        </w:rPr>
        <w:t>00Ft/db</w:t>
      </w:r>
      <w:r w:rsidR="00803363">
        <w:rPr>
          <w:rFonts w:ascii="Helvetica" w:hAnsi="Helvetica" w:cs="Helvetica"/>
          <w:color w:val="141823"/>
        </w:rPr>
        <w:t xml:space="preserve"> </w:t>
      </w:r>
    </w:p>
    <w:p w:rsidR="0083587C" w:rsidRDefault="00EA243D" w:rsidP="0083587C">
      <w:pPr>
        <w:spacing w:after="0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t>20x20x30 28</w:t>
      </w:r>
      <w:r w:rsidR="003D65F2">
        <w:rPr>
          <w:rFonts w:ascii="Helvetica" w:hAnsi="Helvetica" w:cs="Helvetica"/>
          <w:color w:val="141823"/>
        </w:rPr>
        <w:t>00Ft/db</w:t>
      </w:r>
      <w:r w:rsidR="00FF7E36">
        <w:rPr>
          <w:rFonts w:ascii="Helvetica" w:hAnsi="Helvetica" w:cs="Helvetica"/>
          <w:color w:val="141823"/>
        </w:rPr>
        <w:t xml:space="preserve"> </w:t>
      </w:r>
      <w:r>
        <w:rPr>
          <w:rFonts w:ascii="Helvetica" w:hAnsi="Helvetica" w:cs="Helvetica"/>
          <w:color w:val="141823"/>
        </w:rPr>
        <w:br/>
        <w:t>25x25x20 28</w:t>
      </w:r>
      <w:r w:rsidR="0083587C" w:rsidRPr="008C1402">
        <w:rPr>
          <w:rFonts w:ascii="Helvetica" w:hAnsi="Helvetica" w:cs="Helvetica"/>
          <w:color w:val="141823"/>
        </w:rPr>
        <w:t>00Ft/db</w:t>
      </w:r>
      <w:r w:rsidR="00803363">
        <w:rPr>
          <w:rFonts w:ascii="Helvetica" w:hAnsi="Helvetica" w:cs="Helvetica"/>
          <w:color w:val="141823"/>
        </w:rPr>
        <w:t xml:space="preserve"> </w:t>
      </w:r>
    </w:p>
    <w:p w:rsidR="00C6202B" w:rsidRPr="008C1402" w:rsidRDefault="00EA243D" w:rsidP="0083587C">
      <w:pPr>
        <w:spacing w:after="0"/>
        <w:rPr>
          <w:rFonts w:ascii="Helvetica" w:hAnsi="Helvetica" w:cs="Helvetica"/>
          <w:color w:val="141823"/>
        </w:rPr>
      </w:pPr>
      <w:r>
        <w:rPr>
          <w:rFonts w:ascii="Helvetica" w:hAnsi="Helvetica" w:cs="Helvetica"/>
          <w:color w:val="141823"/>
        </w:rPr>
        <w:lastRenderedPageBreak/>
        <w:t>20x30x20 28</w:t>
      </w:r>
      <w:r w:rsidR="00C6202B">
        <w:rPr>
          <w:rFonts w:ascii="Helvetica" w:hAnsi="Helvetica" w:cs="Helvetica"/>
          <w:color w:val="141823"/>
        </w:rPr>
        <w:t>00Ft/db</w:t>
      </w:r>
    </w:p>
    <w:p w:rsidR="00913AFE" w:rsidRDefault="00EA243D" w:rsidP="0083587C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20x25x25 28</w:t>
      </w:r>
      <w:r w:rsidR="0083587C" w:rsidRPr="008C1402">
        <w:rPr>
          <w:rFonts w:ascii="Helvetica" w:hAnsi="Helvetica" w:cs="Helvetica"/>
          <w:color w:val="141823"/>
          <w:sz w:val="22"/>
          <w:szCs w:val="22"/>
        </w:rPr>
        <w:t>00Ft/db</w:t>
      </w:r>
      <w:r>
        <w:rPr>
          <w:rFonts w:ascii="Helvetica" w:hAnsi="Helvetica" w:cs="Helvetica"/>
          <w:color w:val="141823"/>
          <w:sz w:val="22"/>
          <w:szCs w:val="22"/>
        </w:rPr>
        <w:t xml:space="preserve"> (használt, 23</w:t>
      </w:r>
      <w:r w:rsidR="00833F1C">
        <w:rPr>
          <w:rFonts w:ascii="Helvetica" w:hAnsi="Helvetica" w:cs="Helvetica"/>
          <w:color w:val="141823"/>
          <w:sz w:val="22"/>
          <w:szCs w:val="22"/>
        </w:rPr>
        <w:t>00Ft</w:t>
      </w:r>
      <w:r w:rsidR="0016590B">
        <w:rPr>
          <w:rFonts w:ascii="Helvetica" w:hAnsi="Helvetica" w:cs="Helvetica"/>
          <w:color w:val="141823"/>
          <w:sz w:val="22"/>
          <w:szCs w:val="22"/>
        </w:rPr>
        <w:t>/db</w:t>
      </w:r>
      <w:r w:rsidR="00833F1C">
        <w:rPr>
          <w:rFonts w:ascii="Helvetica" w:hAnsi="Helvetica" w:cs="Helvetica"/>
          <w:color w:val="141823"/>
          <w:sz w:val="22"/>
          <w:szCs w:val="22"/>
        </w:rPr>
        <w:t>)</w:t>
      </w:r>
      <w:r>
        <w:rPr>
          <w:rFonts w:ascii="Helvetica" w:hAnsi="Helvetica" w:cs="Helvetica"/>
          <w:color w:val="141823"/>
          <w:sz w:val="22"/>
          <w:szCs w:val="22"/>
        </w:rPr>
        <w:t xml:space="preserve"> 4</w:t>
      </w:r>
      <w:r w:rsidR="00FF7E36">
        <w:rPr>
          <w:rFonts w:ascii="Helvetica" w:hAnsi="Helvetica" w:cs="Helvetica"/>
          <w:color w:val="141823"/>
          <w:sz w:val="22"/>
          <w:szCs w:val="22"/>
        </w:rPr>
        <w:t>db</w:t>
      </w:r>
    </w:p>
    <w:p w:rsidR="0083587C" w:rsidRDefault="003D65F2" w:rsidP="0083587C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25x25x25 300</w:t>
      </w:r>
      <w:r w:rsidR="00913AFE">
        <w:rPr>
          <w:rFonts w:ascii="Helvetica" w:hAnsi="Helvetica" w:cs="Helvetica"/>
          <w:color w:val="141823"/>
          <w:sz w:val="22"/>
          <w:szCs w:val="22"/>
        </w:rPr>
        <w:t>0Ft/db</w:t>
      </w:r>
      <w:r w:rsidR="00EA243D">
        <w:rPr>
          <w:rFonts w:ascii="Helvetica" w:hAnsi="Helvetica" w:cs="Helvetica"/>
          <w:color w:val="141823"/>
          <w:sz w:val="22"/>
          <w:szCs w:val="22"/>
        </w:rPr>
        <w:br/>
        <w:t>30x30x20 330</w:t>
      </w:r>
      <w:r w:rsidR="0083587C" w:rsidRPr="008C1402">
        <w:rPr>
          <w:rFonts w:ascii="Helvetica" w:hAnsi="Helvetica" w:cs="Helvetica"/>
          <w:color w:val="141823"/>
          <w:sz w:val="22"/>
          <w:szCs w:val="22"/>
        </w:rPr>
        <w:t>0Ft/db</w:t>
      </w:r>
    </w:p>
    <w:p w:rsidR="00522913" w:rsidRPr="008C1402" w:rsidRDefault="00EA243D" w:rsidP="0083587C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25x25x35 380</w:t>
      </w:r>
      <w:r w:rsidR="00522913">
        <w:rPr>
          <w:rFonts w:ascii="Helvetica" w:hAnsi="Helvetica" w:cs="Helvetica"/>
          <w:color w:val="141823"/>
          <w:sz w:val="22"/>
          <w:szCs w:val="22"/>
        </w:rPr>
        <w:t>0Ft/db</w:t>
      </w:r>
    </w:p>
    <w:p w:rsidR="0083587C" w:rsidRDefault="00271884" w:rsidP="0083587C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30x30x30 40</w:t>
      </w:r>
      <w:r w:rsidR="0083587C" w:rsidRPr="008C1402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83587C" w:rsidRDefault="00271884" w:rsidP="00EA3BB5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30x30x40 50</w:t>
      </w:r>
      <w:r w:rsidR="008E2A77">
        <w:rPr>
          <w:rFonts w:ascii="Helvetica" w:hAnsi="Helvetica" w:cs="Helvetica"/>
          <w:color w:val="141823"/>
          <w:sz w:val="22"/>
          <w:szCs w:val="22"/>
        </w:rPr>
        <w:t>00Ft/db</w:t>
      </w:r>
    </w:p>
    <w:p w:rsidR="001E3A02" w:rsidRDefault="006D267A" w:rsidP="00EA3BB5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>
        <w:rPr>
          <w:rFonts w:ascii="Helvetica" w:hAnsi="Helvetica" w:cs="Helvetica"/>
          <w:color w:val="141823"/>
          <w:sz w:val="22"/>
          <w:szCs w:val="22"/>
        </w:rPr>
        <w:t>Hátteres terráriumok különböző méretben az oldalon!</w:t>
      </w:r>
    </w:p>
    <w:p w:rsidR="006D267A" w:rsidRPr="00EA3BB5" w:rsidRDefault="006D267A" w:rsidP="00EA3BB5">
      <w:pPr>
        <w:pStyle w:val="NormlWeb"/>
        <w:shd w:val="clear" w:color="auto" w:fill="FFFFFF"/>
        <w:spacing w:before="0" w:beforeAutospacing="0" w:after="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</w:p>
    <w:p w:rsidR="00B0028F" w:rsidRPr="00B87516" w:rsidRDefault="0083587C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Eleségállat: Argentin és Csoki csótány (</w:t>
      </w:r>
      <w:r w:rsidR="008B7F8A">
        <w:rPr>
          <w:rFonts w:ascii="Helvetica" w:hAnsi="Helvetica" w:cs="Helvetica"/>
          <w:color w:val="141823"/>
          <w:sz w:val="21"/>
          <w:szCs w:val="21"/>
        </w:rPr>
        <w:t>DARABRA</w:t>
      </w:r>
      <w:r>
        <w:rPr>
          <w:rFonts w:ascii="Helvetica" w:hAnsi="Helvetica" w:cs="Helvetica"/>
          <w:color w:val="141823"/>
          <w:sz w:val="21"/>
          <w:szCs w:val="21"/>
        </w:rPr>
        <w:t xml:space="preserve"> is, ártáblázat az oldalon, nincs minimális rendelési mennyiség, posta van!)</w:t>
      </w:r>
      <w:r w:rsidRPr="008A2936">
        <w:rPr>
          <w:rFonts w:ascii="Helvetica" w:hAnsi="Helvetica" w:cs="Helvetica"/>
          <w:color w:val="141823"/>
          <w:sz w:val="22"/>
          <w:szCs w:val="22"/>
        </w:rPr>
        <w:br/>
        <w:t>Argentin csótán</w:t>
      </w:r>
      <w:r w:rsidR="001A310E">
        <w:rPr>
          <w:rFonts w:ascii="Helvetica" w:hAnsi="Helvetica" w:cs="Helvetica"/>
          <w:color w:val="141823"/>
          <w:sz w:val="22"/>
          <w:szCs w:val="22"/>
        </w:rPr>
        <w:t>y (</w:t>
      </w:r>
      <w:proofErr w:type="spellStart"/>
      <w:r w:rsidR="001A310E">
        <w:rPr>
          <w:rFonts w:ascii="Helvetica" w:hAnsi="Helvetica" w:cs="Helvetica"/>
          <w:color w:val="141823"/>
          <w:sz w:val="22"/>
          <w:szCs w:val="22"/>
        </w:rPr>
        <w:t>Blaptica</w:t>
      </w:r>
      <w:proofErr w:type="spellEnd"/>
      <w:r w:rsidR="001A310E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="001A310E">
        <w:rPr>
          <w:rFonts w:ascii="Helvetica" w:hAnsi="Helvetica" w:cs="Helvetica"/>
          <w:color w:val="141823"/>
          <w:sz w:val="22"/>
          <w:szCs w:val="22"/>
        </w:rPr>
        <w:t>dubia</w:t>
      </w:r>
      <w:proofErr w:type="spellEnd"/>
      <w:r w:rsidR="001A310E">
        <w:rPr>
          <w:rFonts w:ascii="Helvetica" w:hAnsi="Helvetica" w:cs="Helvetica"/>
          <w:color w:val="141823"/>
          <w:sz w:val="22"/>
          <w:szCs w:val="22"/>
        </w:rPr>
        <w:t>), Darabra-</w:t>
      </w:r>
      <w:proofErr w:type="gramStart"/>
      <w:r w:rsidR="001A310E">
        <w:rPr>
          <w:rFonts w:ascii="Helvetica" w:hAnsi="Helvetica" w:cs="Helvetica"/>
          <w:color w:val="141823"/>
          <w:sz w:val="22"/>
          <w:szCs w:val="22"/>
        </w:rPr>
        <w:t>&gt;Táblázat</w:t>
      </w:r>
      <w:proofErr w:type="gramEnd"/>
      <w:r w:rsidR="001A310E">
        <w:rPr>
          <w:rFonts w:ascii="Helvetica" w:hAnsi="Helvetica" w:cs="Helvetica"/>
          <w:color w:val="141823"/>
          <w:sz w:val="22"/>
          <w:szCs w:val="22"/>
        </w:rPr>
        <w:t xml:space="preserve"> az oldalon!</w:t>
      </w:r>
      <w:r w:rsidR="002C1044">
        <w:rPr>
          <w:rFonts w:ascii="Helvetica" w:hAnsi="Helvetica" w:cs="Helvetica"/>
          <w:color w:val="141823"/>
          <w:sz w:val="22"/>
          <w:szCs w:val="22"/>
        </w:rPr>
        <w:t xml:space="preserve">, </w:t>
      </w:r>
      <w:r w:rsidR="003D65F2">
        <w:rPr>
          <w:rFonts w:ascii="Helvetica" w:hAnsi="Helvetica" w:cs="Helvetica"/>
          <w:color w:val="141823"/>
          <w:sz w:val="22"/>
          <w:szCs w:val="22"/>
        </w:rPr>
        <w:t>Fél liter 5</w:t>
      </w:r>
      <w:r w:rsidR="00D77B7A">
        <w:rPr>
          <w:rFonts w:ascii="Helvetica" w:hAnsi="Helvetica" w:cs="Helvetica"/>
          <w:color w:val="141823"/>
          <w:sz w:val="22"/>
          <w:szCs w:val="22"/>
        </w:rPr>
        <w:t>000Ft</w:t>
      </w:r>
      <w:r w:rsidR="003D65F2">
        <w:rPr>
          <w:rFonts w:ascii="Helvetica" w:hAnsi="Helvetica" w:cs="Helvetica"/>
          <w:color w:val="141823"/>
          <w:sz w:val="22"/>
          <w:szCs w:val="22"/>
        </w:rPr>
        <w:t>! 1Liter 90</w:t>
      </w:r>
      <w:r w:rsidR="00B0028F" w:rsidRPr="008A2936">
        <w:rPr>
          <w:rFonts w:ascii="Helvetica" w:hAnsi="Helvetica" w:cs="Helvetica"/>
          <w:color w:val="141823"/>
          <w:sz w:val="22"/>
          <w:szCs w:val="22"/>
        </w:rPr>
        <w:t>00Ft</w:t>
      </w:r>
      <w:r w:rsidRPr="008A2936">
        <w:rPr>
          <w:rFonts w:ascii="Helvetica" w:hAnsi="Helvetica" w:cs="Helvetica"/>
          <w:color w:val="141823"/>
          <w:sz w:val="22"/>
          <w:szCs w:val="22"/>
        </w:rPr>
        <w:t>!</w:t>
      </w:r>
    </w:p>
    <w:p w:rsidR="00644ADA" w:rsidRDefault="0083587C" w:rsidP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2"/>
          <w:szCs w:val="22"/>
        </w:rPr>
      </w:pPr>
      <w:r w:rsidRPr="008A2936">
        <w:rPr>
          <w:rFonts w:ascii="Helvetica" w:hAnsi="Helvetica" w:cs="Helvetica"/>
          <w:color w:val="141823"/>
          <w:sz w:val="22"/>
          <w:szCs w:val="22"/>
        </w:rPr>
        <w:t>Csoki csótány (</w:t>
      </w:r>
      <w:proofErr w:type="spellStart"/>
      <w:r w:rsidRPr="008A2936">
        <w:rPr>
          <w:rFonts w:ascii="Helvetica" w:hAnsi="Helvetica" w:cs="Helvetica"/>
          <w:color w:val="141823"/>
          <w:sz w:val="22"/>
          <w:szCs w:val="22"/>
        </w:rPr>
        <w:t>Blatta</w:t>
      </w:r>
      <w:proofErr w:type="spellEnd"/>
      <w:r w:rsidRPr="008A2936">
        <w:rPr>
          <w:rFonts w:ascii="Helvetica" w:hAnsi="Helvetica" w:cs="Helvetica"/>
          <w:color w:val="141823"/>
          <w:sz w:val="22"/>
          <w:szCs w:val="22"/>
        </w:rPr>
        <w:t xml:space="preserve"> </w:t>
      </w:r>
      <w:proofErr w:type="spellStart"/>
      <w:r w:rsidRPr="008A2936">
        <w:rPr>
          <w:rFonts w:ascii="Helvetica" w:hAnsi="Helvetica" w:cs="Helvetica"/>
          <w:color w:val="141823"/>
          <w:sz w:val="22"/>
          <w:szCs w:val="22"/>
        </w:rPr>
        <w:t>lateralis</w:t>
      </w:r>
      <w:proofErr w:type="spellEnd"/>
      <w:r w:rsidRPr="008A2936">
        <w:rPr>
          <w:rFonts w:ascii="Helvetica" w:hAnsi="Helvetica" w:cs="Helvetica"/>
          <w:color w:val="141823"/>
          <w:sz w:val="22"/>
          <w:szCs w:val="22"/>
        </w:rPr>
        <w:t xml:space="preserve">): </w:t>
      </w:r>
      <w:r w:rsidR="00D94DD6">
        <w:rPr>
          <w:rFonts w:ascii="Helvetica" w:hAnsi="Helvetica" w:cs="Helvetica"/>
          <w:color w:val="141823"/>
          <w:sz w:val="22"/>
          <w:szCs w:val="22"/>
        </w:rPr>
        <w:t>0,5Deci 600</w:t>
      </w:r>
      <w:r w:rsidR="00E86238">
        <w:rPr>
          <w:rFonts w:ascii="Helvetica" w:hAnsi="Helvetica" w:cs="Helvetica"/>
          <w:color w:val="141823"/>
          <w:sz w:val="22"/>
          <w:szCs w:val="22"/>
        </w:rPr>
        <w:t xml:space="preserve">Ft, </w:t>
      </w:r>
      <w:r w:rsidR="00D94DD6">
        <w:rPr>
          <w:rFonts w:ascii="Helvetica" w:hAnsi="Helvetica" w:cs="Helvetica"/>
          <w:color w:val="141823"/>
          <w:sz w:val="22"/>
          <w:szCs w:val="22"/>
        </w:rPr>
        <w:t>1Deci: 1000Ft, 0,5 Liter 4000Ft, 1Liter 75</w:t>
      </w:r>
      <w:r w:rsidRPr="008A2936">
        <w:rPr>
          <w:rFonts w:ascii="Helvetica" w:hAnsi="Helvetica" w:cs="Helvetica"/>
          <w:color w:val="141823"/>
          <w:sz w:val="22"/>
          <w:szCs w:val="22"/>
        </w:rPr>
        <w:t>00Ft</w:t>
      </w:r>
      <w:r w:rsidR="003F1D5F">
        <w:rPr>
          <w:rFonts w:ascii="Helvetica" w:hAnsi="Helvetica" w:cs="Helvetica"/>
          <w:color w:val="141823"/>
          <w:sz w:val="22"/>
          <w:szCs w:val="22"/>
        </w:rPr>
        <w:t xml:space="preserve"> </w:t>
      </w:r>
    </w:p>
    <w:p w:rsidR="006E5D49" w:rsidRPr="00CC204A" w:rsidRDefault="0083587C">
      <w:pPr>
        <w:pStyle w:val="Norm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8A2936">
        <w:rPr>
          <w:rFonts w:ascii="Helvetica" w:hAnsi="Helvetica" w:cs="Helvetica"/>
          <w:color w:val="141823"/>
          <w:sz w:val="22"/>
          <w:szCs w:val="22"/>
        </w:rPr>
        <w:t>Érdeklődni itt, az oldalon vagy a bodizzzzz@gmail.com e-mail címen.</w:t>
      </w:r>
      <w:r w:rsidRPr="008A2936">
        <w:rPr>
          <w:rFonts w:ascii="Helvetica" w:hAnsi="Helvetica" w:cs="Helvetica"/>
          <w:color w:val="141823"/>
          <w:sz w:val="22"/>
          <w:szCs w:val="22"/>
        </w:rPr>
        <w:br/>
      </w:r>
      <w:hyperlink r:id="rId5" w:history="1">
        <w:r w:rsidRPr="00324AE8">
          <w:rPr>
            <w:rStyle w:val="Hiperhivatkozs"/>
            <w:rFonts w:ascii="Helvetica" w:hAnsi="Helvetica" w:cs="Helvetica"/>
            <w:sz w:val="21"/>
            <w:szCs w:val="21"/>
          </w:rPr>
          <w:t>https://www.facebook.com/bodibrothers</w:t>
        </w:r>
      </w:hyperlink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</w:p>
    <w:sectPr w:rsidR="006E5D49" w:rsidRPr="00CC204A" w:rsidSect="002F0B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A76"/>
    <w:multiLevelType w:val="multilevel"/>
    <w:tmpl w:val="00CCE3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3F352B"/>
    <w:multiLevelType w:val="multilevel"/>
    <w:tmpl w:val="BE7AEE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60D444F"/>
    <w:multiLevelType w:val="multilevel"/>
    <w:tmpl w:val="8B3E65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FFB1CCB"/>
    <w:multiLevelType w:val="multilevel"/>
    <w:tmpl w:val="97B0C5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D7"/>
    <w:rsid w:val="00000007"/>
    <w:rsid w:val="000001E2"/>
    <w:rsid w:val="000006AC"/>
    <w:rsid w:val="0000088C"/>
    <w:rsid w:val="00001703"/>
    <w:rsid w:val="00001CAC"/>
    <w:rsid w:val="00002BDC"/>
    <w:rsid w:val="00002E0F"/>
    <w:rsid w:val="0000364E"/>
    <w:rsid w:val="00003DE0"/>
    <w:rsid w:val="00004775"/>
    <w:rsid w:val="00004B5E"/>
    <w:rsid w:val="00006CF4"/>
    <w:rsid w:val="0000775A"/>
    <w:rsid w:val="00007863"/>
    <w:rsid w:val="000102EF"/>
    <w:rsid w:val="00010414"/>
    <w:rsid w:val="00010730"/>
    <w:rsid w:val="00010F16"/>
    <w:rsid w:val="00011911"/>
    <w:rsid w:val="000124B3"/>
    <w:rsid w:val="0001503C"/>
    <w:rsid w:val="0001534E"/>
    <w:rsid w:val="0001632B"/>
    <w:rsid w:val="000163C6"/>
    <w:rsid w:val="00016BF0"/>
    <w:rsid w:val="00016E10"/>
    <w:rsid w:val="00017AF4"/>
    <w:rsid w:val="00020010"/>
    <w:rsid w:val="00020118"/>
    <w:rsid w:val="000203B3"/>
    <w:rsid w:val="00020933"/>
    <w:rsid w:val="000225D2"/>
    <w:rsid w:val="00022CF6"/>
    <w:rsid w:val="00023051"/>
    <w:rsid w:val="000231A7"/>
    <w:rsid w:val="000237DF"/>
    <w:rsid w:val="00023B43"/>
    <w:rsid w:val="00023EF0"/>
    <w:rsid w:val="00024556"/>
    <w:rsid w:val="00024860"/>
    <w:rsid w:val="00024AEC"/>
    <w:rsid w:val="00024BE7"/>
    <w:rsid w:val="00024EF2"/>
    <w:rsid w:val="000258D6"/>
    <w:rsid w:val="000264B5"/>
    <w:rsid w:val="00026863"/>
    <w:rsid w:val="00026F4E"/>
    <w:rsid w:val="00027640"/>
    <w:rsid w:val="0002767A"/>
    <w:rsid w:val="0002774C"/>
    <w:rsid w:val="0002791C"/>
    <w:rsid w:val="00031456"/>
    <w:rsid w:val="000332D8"/>
    <w:rsid w:val="00033577"/>
    <w:rsid w:val="000340F5"/>
    <w:rsid w:val="000358CA"/>
    <w:rsid w:val="00035DD0"/>
    <w:rsid w:val="00037172"/>
    <w:rsid w:val="0003719F"/>
    <w:rsid w:val="0003787A"/>
    <w:rsid w:val="0003797F"/>
    <w:rsid w:val="00037A53"/>
    <w:rsid w:val="000401BC"/>
    <w:rsid w:val="000404C7"/>
    <w:rsid w:val="00040DB0"/>
    <w:rsid w:val="0004105E"/>
    <w:rsid w:val="0004110E"/>
    <w:rsid w:val="00042170"/>
    <w:rsid w:val="000429E8"/>
    <w:rsid w:val="000430DA"/>
    <w:rsid w:val="000439DD"/>
    <w:rsid w:val="00044AD2"/>
    <w:rsid w:val="00044F7C"/>
    <w:rsid w:val="00046E89"/>
    <w:rsid w:val="00047802"/>
    <w:rsid w:val="00050352"/>
    <w:rsid w:val="00051368"/>
    <w:rsid w:val="000519D1"/>
    <w:rsid w:val="00051C63"/>
    <w:rsid w:val="00052227"/>
    <w:rsid w:val="000526F0"/>
    <w:rsid w:val="00052BFE"/>
    <w:rsid w:val="00052D85"/>
    <w:rsid w:val="00052E84"/>
    <w:rsid w:val="00056163"/>
    <w:rsid w:val="000568DD"/>
    <w:rsid w:val="00060452"/>
    <w:rsid w:val="00060570"/>
    <w:rsid w:val="00060A2A"/>
    <w:rsid w:val="00061138"/>
    <w:rsid w:val="00061BFA"/>
    <w:rsid w:val="000633E2"/>
    <w:rsid w:val="000633FB"/>
    <w:rsid w:val="00064793"/>
    <w:rsid w:val="00064E50"/>
    <w:rsid w:val="00065AD8"/>
    <w:rsid w:val="00065B81"/>
    <w:rsid w:val="00070442"/>
    <w:rsid w:val="00070E32"/>
    <w:rsid w:val="00071538"/>
    <w:rsid w:val="00071D05"/>
    <w:rsid w:val="00073F27"/>
    <w:rsid w:val="00074830"/>
    <w:rsid w:val="00074ED6"/>
    <w:rsid w:val="00075098"/>
    <w:rsid w:val="000753BC"/>
    <w:rsid w:val="000776AA"/>
    <w:rsid w:val="00077D9A"/>
    <w:rsid w:val="00077E3E"/>
    <w:rsid w:val="0008030D"/>
    <w:rsid w:val="00080D12"/>
    <w:rsid w:val="000826C1"/>
    <w:rsid w:val="000828CC"/>
    <w:rsid w:val="00082D43"/>
    <w:rsid w:val="000837B3"/>
    <w:rsid w:val="00083988"/>
    <w:rsid w:val="00083D8A"/>
    <w:rsid w:val="000842FB"/>
    <w:rsid w:val="00084324"/>
    <w:rsid w:val="00084477"/>
    <w:rsid w:val="00084A1F"/>
    <w:rsid w:val="00084A9E"/>
    <w:rsid w:val="000851AB"/>
    <w:rsid w:val="000852AD"/>
    <w:rsid w:val="00085F2E"/>
    <w:rsid w:val="00085F32"/>
    <w:rsid w:val="00086202"/>
    <w:rsid w:val="000900DA"/>
    <w:rsid w:val="0009035F"/>
    <w:rsid w:val="0009042C"/>
    <w:rsid w:val="00090712"/>
    <w:rsid w:val="00090882"/>
    <w:rsid w:val="00090EB1"/>
    <w:rsid w:val="00091022"/>
    <w:rsid w:val="00092A4A"/>
    <w:rsid w:val="00092AC8"/>
    <w:rsid w:val="00092CED"/>
    <w:rsid w:val="0009398C"/>
    <w:rsid w:val="000953FE"/>
    <w:rsid w:val="000957E0"/>
    <w:rsid w:val="00095FF3"/>
    <w:rsid w:val="000970A2"/>
    <w:rsid w:val="000973D5"/>
    <w:rsid w:val="000975EE"/>
    <w:rsid w:val="00097C6C"/>
    <w:rsid w:val="000A0C2D"/>
    <w:rsid w:val="000A1ED8"/>
    <w:rsid w:val="000A3627"/>
    <w:rsid w:val="000A48FE"/>
    <w:rsid w:val="000A4A5E"/>
    <w:rsid w:val="000A6587"/>
    <w:rsid w:val="000B00F7"/>
    <w:rsid w:val="000B0550"/>
    <w:rsid w:val="000B0714"/>
    <w:rsid w:val="000B0D73"/>
    <w:rsid w:val="000B1F7B"/>
    <w:rsid w:val="000B2191"/>
    <w:rsid w:val="000B299A"/>
    <w:rsid w:val="000B37D8"/>
    <w:rsid w:val="000B44B1"/>
    <w:rsid w:val="000B5F1B"/>
    <w:rsid w:val="000B5F7A"/>
    <w:rsid w:val="000B5F81"/>
    <w:rsid w:val="000B5FE4"/>
    <w:rsid w:val="000B6257"/>
    <w:rsid w:val="000B62A2"/>
    <w:rsid w:val="000B6913"/>
    <w:rsid w:val="000B714A"/>
    <w:rsid w:val="000B7B9A"/>
    <w:rsid w:val="000C0118"/>
    <w:rsid w:val="000C0732"/>
    <w:rsid w:val="000C16F2"/>
    <w:rsid w:val="000C2C1D"/>
    <w:rsid w:val="000C2E81"/>
    <w:rsid w:val="000C3582"/>
    <w:rsid w:val="000C4535"/>
    <w:rsid w:val="000C4AA6"/>
    <w:rsid w:val="000C4BD9"/>
    <w:rsid w:val="000C4F51"/>
    <w:rsid w:val="000C5BBD"/>
    <w:rsid w:val="000C62B1"/>
    <w:rsid w:val="000C76F5"/>
    <w:rsid w:val="000D0A92"/>
    <w:rsid w:val="000D1467"/>
    <w:rsid w:val="000D20ED"/>
    <w:rsid w:val="000D2277"/>
    <w:rsid w:val="000D3FC4"/>
    <w:rsid w:val="000D50E2"/>
    <w:rsid w:val="000D5A4F"/>
    <w:rsid w:val="000D6953"/>
    <w:rsid w:val="000D6BFD"/>
    <w:rsid w:val="000D7143"/>
    <w:rsid w:val="000D73BC"/>
    <w:rsid w:val="000E01AF"/>
    <w:rsid w:val="000E029F"/>
    <w:rsid w:val="000E034F"/>
    <w:rsid w:val="000E1ED7"/>
    <w:rsid w:val="000E1FE6"/>
    <w:rsid w:val="000E22AF"/>
    <w:rsid w:val="000E339E"/>
    <w:rsid w:val="000E3A47"/>
    <w:rsid w:val="000E4389"/>
    <w:rsid w:val="000E4628"/>
    <w:rsid w:val="000E5098"/>
    <w:rsid w:val="000E7736"/>
    <w:rsid w:val="000E7787"/>
    <w:rsid w:val="000F3396"/>
    <w:rsid w:val="000F348A"/>
    <w:rsid w:val="000F3670"/>
    <w:rsid w:val="000F3BE4"/>
    <w:rsid w:val="000F43E3"/>
    <w:rsid w:val="000F4839"/>
    <w:rsid w:val="000F4943"/>
    <w:rsid w:val="000F50A3"/>
    <w:rsid w:val="000F5533"/>
    <w:rsid w:val="000F5905"/>
    <w:rsid w:val="000F5DE9"/>
    <w:rsid w:val="000F5EB3"/>
    <w:rsid w:val="000F7896"/>
    <w:rsid w:val="000F7DD6"/>
    <w:rsid w:val="00101017"/>
    <w:rsid w:val="0010141C"/>
    <w:rsid w:val="001018F0"/>
    <w:rsid w:val="00101A45"/>
    <w:rsid w:val="00102415"/>
    <w:rsid w:val="00105021"/>
    <w:rsid w:val="001059B4"/>
    <w:rsid w:val="00106E36"/>
    <w:rsid w:val="0010731B"/>
    <w:rsid w:val="00107630"/>
    <w:rsid w:val="00110069"/>
    <w:rsid w:val="001108D1"/>
    <w:rsid w:val="001122D5"/>
    <w:rsid w:val="001125DF"/>
    <w:rsid w:val="00113E73"/>
    <w:rsid w:val="00113E74"/>
    <w:rsid w:val="00114176"/>
    <w:rsid w:val="0011512E"/>
    <w:rsid w:val="001154BF"/>
    <w:rsid w:val="001157C4"/>
    <w:rsid w:val="001158A1"/>
    <w:rsid w:val="001158B3"/>
    <w:rsid w:val="00115DD0"/>
    <w:rsid w:val="0011748B"/>
    <w:rsid w:val="001176EB"/>
    <w:rsid w:val="00117EFD"/>
    <w:rsid w:val="00120E4B"/>
    <w:rsid w:val="0012137D"/>
    <w:rsid w:val="00121962"/>
    <w:rsid w:val="001219C3"/>
    <w:rsid w:val="00121DC3"/>
    <w:rsid w:val="0012206F"/>
    <w:rsid w:val="001244BF"/>
    <w:rsid w:val="00124FBB"/>
    <w:rsid w:val="001275F9"/>
    <w:rsid w:val="001277FE"/>
    <w:rsid w:val="0013019F"/>
    <w:rsid w:val="001306F9"/>
    <w:rsid w:val="00130ECD"/>
    <w:rsid w:val="00131A8F"/>
    <w:rsid w:val="001321F7"/>
    <w:rsid w:val="001329DA"/>
    <w:rsid w:val="0013304B"/>
    <w:rsid w:val="0013331F"/>
    <w:rsid w:val="0013339C"/>
    <w:rsid w:val="00133C87"/>
    <w:rsid w:val="00134A84"/>
    <w:rsid w:val="00136569"/>
    <w:rsid w:val="0013676E"/>
    <w:rsid w:val="001367DB"/>
    <w:rsid w:val="00136D6C"/>
    <w:rsid w:val="00136FAB"/>
    <w:rsid w:val="0013731F"/>
    <w:rsid w:val="00137BC6"/>
    <w:rsid w:val="00140376"/>
    <w:rsid w:val="001407C4"/>
    <w:rsid w:val="0014209D"/>
    <w:rsid w:val="001423B3"/>
    <w:rsid w:val="00142DC1"/>
    <w:rsid w:val="0014307D"/>
    <w:rsid w:val="001432EB"/>
    <w:rsid w:val="00143688"/>
    <w:rsid w:val="00143AFC"/>
    <w:rsid w:val="00144A34"/>
    <w:rsid w:val="00144D62"/>
    <w:rsid w:val="0014515C"/>
    <w:rsid w:val="0014553E"/>
    <w:rsid w:val="00145C95"/>
    <w:rsid w:val="001469A0"/>
    <w:rsid w:val="00147C52"/>
    <w:rsid w:val="00150C55"/>
    <w:rsid w:val="0015169E"/>
    <w:rsid w:val="00151A26"/>
    <w:rsid w:val="00153BC9"/>
    <w:rsid w:val="00153D21"/>
    <w:rsid w:val="00155D9F"/>
    <w:rsid w:val="00156267"/>
    <w:rsid w:val="00156BDC"/>
    <w:rsid w:val="00157109"/>
    <w:rsid w:val="001575AB"/>
    <w:rsid w:val="001575B7"/>
    <w:rsid w:val="00161EC1"/>
    <w:rsid w:val="0016266E"/>
    <w:rsid w:val="0016436A"/>
    <w:rsid w:val="00164E3B"/>
    <w:rsid w:val="00165866"/>
    <w:rsid w:val="0016590B"/>
    <w:rsid w:val="00165E65"/>
    <w:rsid w:val="001661E5"/>
    <w:rsid w:val="00166B9D"/>
    <w:rsid w:val="00167576"/>
    <w:rsid w:val="00170290"/>
    <w:rsid w:val="0017039E"/>
    <w:rsid w:val="001708F2"/>
    <w:rsid w:val="00170CEF"/>
    <w:rsid w:val="00172823"/>
    <w:rsid w:val="00174134"/>
    <w:rsid w:val="00174635"/>
    <w:rsid w:val="00174CE7"/>
    <w:rsid w:val="00174E2B"/>
    <w:rsid w:val="00175957"/>
    <w:rsid w:val="00176120"/>
    <w:rsid w:val="001761F3"/>
    <w:rsid w:val="001775FA"/>
    <w:rsid w:val="00182A92"/>
    <w:rsid w:val="0018462F"/>
    <w:rsid w:val="001846D1"/>
    <w:rsid w:val="0018540E"/>
    <w:rsid w:val="00185540"/>
    <w:rsid w:val="00185E88"/>
    <w:rsid w:val="00186E49"/>
    <w:rsid w:val="001877DC"/>
    <w:rsid w:val="00187FA9"/>
    <w:rsid w:val="001905B0"/>
    <w:rsid w:val="00190B33"/>
    <w:rsid w:val="00190CB3"/>
    <w:rsid w:val="00191371"/>
    <w:rsid w:val="00191782"/>
    <w:rsid w:val="00191982"/>
    <w:rsid w:val="00192CFC"/>
    <w:rsid w:val="00192E19"/>
    <w:rsid w:val="0019321A"/>
    <w:rsid w:val="001933C0"/>
    <w:rsid w:val="00193A62"/>
    <w:rsid w:val="00194492"/>
    <w:rsid w:val="001949ED"/>
    <w:rsid w:val="001951F8"/>
    <w:rsid w:val="0019594E"/>
    <w:rsid w:val="001959B6"/>
    <w:rsid w:val="0019738A"/>
    <w:rsid w:val="001A0B40"/>
    <w:rsid w:val="001A103E"/>
    <w:rsid w:val="001A1293"/>
    <w:rsid w:val="001A16AB"/>
    <w:rsid w:val="001A1A96"/>
    <w:rsid w:val="001A2110"/>
    <w:rsid w:val="001A2F8B"/>
    <w:rsid w:val="001A310E"/>
    <w:rsid w:val="001A34FE"/>
    <w:rsid w:val="001A3C27"/>
    <w:rsid w:val="001A4A3C"/>
    <w:rsid w:val="001A56F9"/>
    <w:rsid w:val="001A5910"/>
    <w:rsid w:val="001A7620"/>
    <w:rsid w:val="001B1C46"/>
    <w:rsid w:val="001B21F4"/>
    <w:rsid w:val="001B36E1"/>
    <w:rsid w:val="001B3AB1"/>
    <w:rsid w:val="001B4121"/>
    <w:rsid w:val="001B599B"/>
    <w:rsid w:val="001B78B3"/>
    <w:rsid w:val="001C036B"/>
    <w:rsid w:val="001C0DA9"/>
    <w:rsid w:val="001C28A7"/>
    <w:rsid w:val="001C33F2"/>
    <w:rsid w:val="001C3AA7"/>
    <w:rsid w:val="001C4AA6"/>
    <w:rsid w:val="001C50EF"/>
    <w:rsid w:val="001C5156"/>
    <w:rsid w:val="001C5FC9"/>
    <w:rsid w:val="001C6440"/>
    <w:rsid w:val="001C68AD"/>
    <w:rsid w:val="001C75FA"/>
    <w:rsid w:val="001C76D9"/>
    <w:rsid w:val="001C7787"/>
    <w:rsid w:val="001D0F88"/>
    <w:rsid w:val="001D1B13"/>
    <w:rsid w:val="001D283E"/>
    <w:rsid w:val="001D32F2"/>
    <w:rsid w:val="001D3316"/>
    <w:rsid w:val="001D3DA7"/>
    <w:rsid w:val="001D3E71"/>
    <w:rsid w:val="001D4304"/>
    <w:rsid w:val="001D49D4"/>
    <w:rsid w:val="001D49EB"/>
    <w:rsid w:val="001D4C26"/>
    <w:rsid w:val="001D5100"/>
    <w:rsid w:val="001D63F4"/>
    <w:rsid w:val="001D6A6A"/>
    <w:rsid w:val="001D7483"/>
    <w:rsid w:val="001D7B08"/>
    <w:rsid w:val="001E00B5"/>
    <w:rsid w:val="001E15AC"/>
    <w:rsid w:val="001E1E41"/>
    <w:rsid w:val="001E26A0"/>
    <w:rsid w:val="001E3A02"/>
    <w:rsid w:val="001E4147"/>
    <w:rsid w:val="001E4AB9"/>
    <w:rsid w:val="001E521A"/>
    <w:rsid w:val="001E569F"/>
    <w:rsid w:val="001E58AB"/>
    <w:rsid w:val="001E5CB8"/>
    <w:rsid w:val="001E7AD2"/>
    <w:rsid w:val="001F1A69"/>
    <w:rsid w:val="001F1A94"/>
    <w:rsid w:val="001F3286"/>
    <w:rsid w:val="001F3830"/>
    <w:rsid w:val="001F3AF8"/>
    <w:rsid w:val="001F42EC"/>
    <w:rsid w:val="001F43AA"/>
    <w:rsid w:val="001F4666"/>
    <w:rsid w:val="001F53B2"/>
    <w:rsid w:val="001F6053"/>
    <w:rsid w:val="001F6AAD"/>
    <w:rsid w:val="001F7582"/>
    <w:rsid w:val="0020022E"/>
    <w:rsid w:val="002008E7"/>
    <w:rsid w:val="00200C68"/>
    <w:rsid w:val="00201C8C"/>
    <w:rsid w:val="00201C9D"/>
    <w:rsid w:val="0020248F"/>
    <w:rsid w:val="002034CC"/>
    <w:rsid w:val="0020364F"/>
    <w:rsid w:val="00203FFF"/>
    <w:rsid w:val="00204564"/>
    <w:rsid w:val="002046E1"/>
    <w:rsid w:val="002064F7"/>
    <w:rsid w:val="00206D55"/>
    <w:rsid w:val="00207EE0"/>
    <w:rsid w:val="00207F29"/>
    <w:rsid w:val="00211A92"/>
    <w:rsid w:val="0021266C"/>
    <w:rsid w:val="00212685"/>
    <w:rsid w:val="00212752"/>
    <w:rsid w:val="00212A72"/>
    <w:rsid w:val="00213C94"/>
    <w:rsid w:val="00215AD5"/>
    <w:rsid w:val="00215C84"/>
    <w:rsid w:val="00216CB2"/>
    <w:rsid w:val="00216CFC"/>
    <w:rsid w:val="0021736C"/>
    <w:rsid w:val="0022096B"/>
    <w:rsid w:val="00220A40"/>
    <w:rsid w:val="00221453"/>
    <w:rsid w:val="00222619"/>
    <w:rsid w:val="00225526"/>
    <w:rsid w:val="00225A49"/>
    <w:rsid w:val="00225C70"/>
    <w:rsid w:val="00226B8C"/>
    <w:rsid w:val="0022700B"/>
    <w:rsid w:val="00227A78"/>
    <w:rsid w:val="00227FA4"/>
    <w:rsid w:val="002303E8"/>
    <w:rsid w:val="00230AC2"/>
    <w:rsid w:val="00230B14"/>
    <w:rsid w:val="00231160"/>
    <w:rsid w:val="00232382"/>
    <w:rsid w:val="002336EF"/>
    <w:rsid w:val="00233865"/>
    <w:rsid w:val="00234695"/>
    <w:rsid w:val="00236718"/>
    <w:rsid w:val="00236774"/>
    <w:rsid w:val="0023691D"/>
    <w:rsid w:val="0024000B"/>
    <w:rsid w:val="00240230"/>
    <w:rsid w:val="0024047D"/>
    <w:rsid w:val="00242116"/>
    <w:rsid w:val="00243EAE"/>
    <w:rsid w:val="00243EE6"/>
    <w:rsid w:val="00245AD8"/>
    <w:rsid w:val="00245D2F"/>
    <w:rsid w:val="0024612A"/>
    <w:rsid w:val="00246EF1"/>
    <w:rsid w:val="00247A64"/>
    <w:rsid w:val="00247ACD"/>
    <w:rsid w:val="00250F0D"/>
    <w:rsid w:val="00251A28"/>
    <w:rsid w:val="002537CE"/>
    <w:rsid w:val="0026030D"/>
    <w:rsid w:val="00260F7B"/>
    <w:rsid w:val="00261103"/>
    <w:rsid w:val="00263987"/>
    <w:rsid w:val="00263E57"/>
    <w:rsid w:val="002644EC"/>
    <w:rsid w:val="0026573A"/>
    <w:rsid w:val="00265B0E"/>
    <w:rsid w:val="00265B26"/>
    <w:rsid w:val="0026634B"/>
    <w:rsid w:val="00267A1D"/>
    <w:rsid w:val="00270218"/>
    <w:rsid w:val="00270989"/>
    <w:rsid w:val="0027164B"/>
    <w:rsid w:val="00271884"/>
    <w:rsid w:val="00271D4E"/>
    <w:rsid w:val="002721DE"/>
    <w:rsid w:val="0027278A"/>
    <w:rsid w:val="00272DC9"/>
    <w:rsid w:val="0027329F"/>
    <w:rsid w:val="002732B5"/>
    <w:rsid w:val="0027375F"/>
    <w:rsid w:val="00274134"/>
    <w:rsid w:val="002747F7"/>
    <w:rsid w:val="00274A5D"/>
    <w:rsid w:val="00274E8F"/>
    <w:rsid w:val="00275298"/>
    <w:rsid w:val="00275611"/>
    <w:rsid w:val="00275B72"/>
    <w:rsid w:val="00276ABE"/>
    <w:rsid w:val="00276B8D"/>
    <w:rsid w:val="00277350"/>
    <w:rsid w:val="00280138"/>
    <w:rsid w:val="002803FA"/>
    <w:rsid w:val="00280734"/>
    <w:rsid w:val="00281044"/>
    <w:rsid w:val="00282740"/>
    <w:rsid w:val="00283E9D"/>
    <w:rsid w:val="00284A49"/>
    <w:rsid w:val="00284F58"/>
    <w:rsid w:val="002850E0"/>
    <w:rsid w:val="002864B2"/>
    <w:rsid w:val="00287078"/>
    <w:rsid w:val="002907B4"/>
    <w:rsid w:val="00290B55"/>
    <w:rsid w:val="00290E7E"/>
    <w:rsid w:val="00291012"/>
    <w:rsid w:val="00291598"/>
    <w:rsid w:val="00291DA1"/>
    <w:rsid w:val="002928F0"/>
    <w:rsid w:val="002930F4"/>
    <w:rsid w:val="00294120"/>
    <w:rsid w:val="00294D13"/>
    <w:rsid w:val="00294D53"/>
    <w:rsid w:val="00294DC2"/>
    <w:rsid w:val="00295C0E"/>
    <w:rsid w:val="002967D1"/>
    <w:rsid w:val="0029692E"/>
    <w:rsid w:val="00296995"/>
    <w:rsid w:val="00296C8F"/>
    <w:rsid w:val="00296F64"/>
    <w:rsid w:val="0029783D"/>
    <w:rsid w:val="00297846"/>
    <w:rsid w:val="00297C81"/>
    <w:rsid w:val="002A0209"/>
    <w:rsid w:val="002A078D"/>
    <w:rsid w:val="002A1BAA"/>
    <w:rsid w:val="002A1D6D"/>
    <w:rsid w:val="002A30D7"/>
    <w:rsid w:val="002A36F3"/>
    <w:rsid w:val="002A572A"/>
    <w:rsid w:val="002A5A1F"/>
    <w:rsid w:val="002A624D"/>
    <w:rsid w:val="002A6AD1"/>
    <w:rsid w:val="002A748A"/>
    <w:rsid w:val="002A74D3"/>
    <w:rsid w:val="002B0405"/>
    <w:rsid w:val="002B0A3F"/>
    <w:rsid w:val="002B0C24"/>
    <w:rsid w:val="002B1365"/>
    <w:rsid w:val="002B21DF"/>
    <w:rsid w:val="002B2BE0"/>
    <w:rsid w:val="002B379C"/>
    <w:rsid w:val="002B48B5"/>
    <w:rsid w:val="002B4CB1"/>
    <w:rsid w:val="002B5AA6"/>
    <w:rsid w:val="002B5DF4"/>
    <w:rsid w:val="002B60C0"/>
    <w:rsid w:val="002B667E"/>
    <w:rsid w:val="002B6824"/>
    <w:rsid w:val="002B6F84"/>
    <w:rsid w:val="002B78DB"/>
    <w:rsid w:val="002B7D10"/>
    <w:rsid w:val="002C0A92"/>
    <w:rsid w:val="002C0CE4"/>
    <w:rsid w:val="002C1044"/>
    <w:rsid w:val="002C1F2A"/>
    <w:rsid w:val="002C2847"/>
    <w:rsid w:val="002C2E47"/>
    <w:rsid w:val="002C361B"/>
    <w:rsid w:val="002C480C"/>
    <w:rsid w:val="002C5753"/>
    <w:rsid w:val="002C5B39"/>
    <w:rsid w:val="002C61D7"/>
    <w:rsid w:val="002C6334"/>
    <w:rsid w:val="002C6B56"/>
    <w:rsid w:val="002D0555"/>
    <w:rsid w:val="002D0F88"/>
    <w:rsid w:val="002D1269"/>
    <w:rsid w:val="002D1899"/>
    <w:rsid w:val="002D20F5"/>
    <w:rsid w:val="002D23F8"/>
    <w:rsid w:val="002D2462"/>
    <w:rsid w:val="002D2762"/>
    <w:rsid w:val="002D2B63"/>
    <w:rsid w:val="002D343F"/>
    <w:rsid w:val="002D375F"/>
    <w:rsid w:val="002D4EF0"/>
    <w:rsid w:val="002D53D3"/>
    <w:rsid w:val="002D578E"/>
    <w:rsid w:val="002D6281"/>
    <w:rsid w:val="002D6B81"/>
    <w:rsid w:val="002D6E2B"/>
    <w:rsid w:val="002D7533"/>
    <w:rsid w:val="002D7CE2"/>
    <w:rsid w:val="002D7FF9"/>
    <w:rsid w:val="002E0017"/>
    <w:rsid w:val="002E0DF3"/>
    <w:rsid w:val="002E1877"/>
    <w:rsid w:val="002E1AD1"/>
    <w:rsid w:val="002E1DF3"/>
    <w:rsid w:val="002E258A"/>
    <w:rsid w:val="002E2821"/>
    <w:rsid w:val="002E38E8"/>
    <w:rsid w:val="002E393C"/>
    <w:rsid w:val="002E3C19"/>
    <w:rsid w:val="002E3E5E"/>
    <w:rsid w:val="002E4747"/>
    <w:rsid w:val="002E4A5C"/>
    <w:rsid w:val="002E5626"/>
    <w:rsid w:val="002E666E"/>
    <w:rsid w:val="002E70BF"/>
    <w:rsid w:val="002E7C5B"/>
    <w:rsid w:val="002E7D01"/>
    <w:rsid w:val="002F03A1"/>
    <w:rsid w:val="002F077B"/>
    <w:rsid w:val="002F0B45"/>
    <w:rsid w:val="002F2304"/>
    <w:rsid w:val="002F3DF3"/>
    <w:rsid w:val="002F408B"/>
    <w:rsid w:val="002F4C3E"/>
    <w:rsid w:val="002F4F6F"/>
    <w:rsid w:val="002F5C51"/>
    <w:rsid w:val="002F752C"/>
    <w:rsid w:val="00300064"/>
    <w:rsid w:val="0030071C"/>
    <w:rsid w:val="003011D7"/>
    <w:rsid w:val="003012AE"/>
    <w:rsid w:val="0030282A"/>
    <w:rsid w:val="00302F96"/>
    <w:rsid w:val="003034A9"/>
    <w:rsid w:val="00303DAD"/>
    <w:rsid w:val="00304732"/>
    <w:rsid w:val="00304CB7"/>
    <w:rsid w:val="00306028"/>
    <w:rsid w:val="00306032"/>
    <w:rsid w:val="0030641E"/>
    <w:rsid w:val="00307F67"/>
    <w:rsid w:val="00311AA2"/>
    <w:rsid w:val="00311DCE"/>
    <w:rsid w:val="003130CF"/>
    <w:rsid w:val="00313C0C"/>
    <w:rsid w:val="0031587D"/>
    <w:rsid w:val="00315AF4"/>
    <w:rsid w:val="0031607B"/>
    <w:rsid w:val="00316FE3"/>
    <w:rsid w:val="0031799D"/>
    <w:rsid w:val="003209D8"/>
    <w:rsid w:val="00321C64"/>
    <w:rsid w:val="00324A40"/>
    <w:rsid w:val="00326B46"/>
    <w:rsid w:val="00327C58"/>
    <w:rsid w:val="00330685"/>
    <w:rsid w:val="00330709"/>
    <w:rsid w:val="00330A9B"/>
    <w:rsid w:val="00331F3C"/>
    <w:rsid w:val="003320C0"/>
    <w:rsid w:val="00332574"/>
    <w:rsid w:val="00333080"/>
    <w:rsid w:val="0033430D"/>
    <w:rsid w:val="00334DCF"/>
    <w:rsid w:val="00334F96"/>
    <w:rsid w:val="00336B4A"/>
    <w:rsid w:val="00336D54"/>
    <w:rsid w:val="003375F8"/>
    <w:rsid w:val="00337C07"/>
    <w:rsid w:val="00340783"/>
    <w:rsid w:val="00341961"/>
    <w:rsid w:val="00341B31"/>
    <w:rsid w:val="003437F0"/>
    <w:rsid w:val="003438F0"/>
    <w:rsid w:val="003438FF"/>
    <w:rsid w:val="00343BE1"/>
    <w:rsid w:val="00344C4F"/>
    <w:rsid w:val="00345315"/>
    <w:rsid w:val="00347A3C"/>
    <w:rsid w:val="00347A65"/>
    <w:rsid w:val="00347ECE"/>
    <w:rsid w:val="003502E1"/>
    <w:rsid w:val="003517BF"/>
    <w:rsid w:val="00352B68"/>
    <w:rsid w:val="00353F11"/>
    <w:rsid w:val="00354118"/>
    <w:rsid w:val="00355222"/>
    <w:rsid w:val="00356CCC"/>
    <w:rsid w:val="00357317"/>
    <w:rsid w:val="00357387"/>
    <w:rsid w:val="003578C8"/>
    <w:rsid w:val="00357D4B"/>
    <w:rsid w:val="00357D85"/>
    <w:rsid w:val="00361251"/>
    <w:rsid w:val="00361BA3"/>
    <w:rsid w:val="0036369A"/>
    <w:rsid w:val="00363B2C"/>
    <w:rsid w:val="00364B10"/>
    <w:rsid w:val="00365BA0"/>
    <w:rsid w:val="00365C39"/>
    <w:rsid w:val="00370E0F"/>
    <w:rsid w:val="00372095"/>
    <w:rsid w:val="00372BF4"/>
    <w:rsid w:val="00372E7E"/>
    <w:rsid w:val="00373B60"/>
    <w:rsid w:val="00373D48"/>
    <w:rsid w:val="00374B99"/>
    <w:rsid w:val="0037542E"/>
    <w:rsid w:val="00376AAE"/>
    <w:rsid w:val="00377F5E"/>
    <w:rsid w:val="00377FE7"/>
    <w:rsid w:val="003800FC"/>
    <w:rsid w:val="003802AE"/>
    <w:rsid w:val="0038054B"/>
    <w:rsid w:val="00380FC2"/>
    <w:rsid w:val="0038176D"/>
    <w:rsid w:val="00381827"/>
    <w:rsid w:val="00382CB6"/>
    <w:rsid w:val="00382F16"/>
    <w:rsid w:val="00383379"/>
    <w:rsid w:val="00383C3F"/>
    <w:rsid w:val="003856A9"/>
    <w:rsid w:val="003869F6"/>
    <w:rsid w:val="00386A82"/>
    <w:rsid w:val="00387569"/>
    <w:rsid w:val="0038767E"/>
    <w:rsid w:val="00387A90"/>
    <w:rsid w:val="00387CA1"/>
    <w:rsid w:val="00391080"/>
    <w:rsid w:val="0039114B"/>
    <w:rsid w:val="00391411"/>
    <w:rsid w:val="00391631"/>
    <w:rsid w:val="00391EC4"/>
    <w:rsid w:val="00391FC9"/>
    <w:rsid w:val="00392467"/>
    <w:rsid w:val="00392CBC"/>
    <w:rsid w:val="00392EF9"/>
    <w:rsid w:val="0039384C"/>
    <w:rsid w:val="00393BBA"/>
    <w:rsid w:val="003946FE"/>
    <w:rsid w:val="00395ADA"/>
    <w:rsid w:val="00396F84"/>
    <w:rsid w:val="003972BD"/>
    <w:rsid w:val="003A080D"/>
    <w:rsid w:val="003A112E"/>
    <w:rsid w:val="003A1857"/>
    <w:rsid w:val="003A1E2F"/>
    <w:rsid w:val="003A3BA5"/>
    <w:rsid w:val="003A3C21"/>
    <w:rsid w:val="003A4809"/>
    <w:rsid w:val="003A4AA4"/>
    <w:rsid w:val="003A4D0B"/>
    <w:rsid w:val="003A63C6"/>
    <w:rsid w:val="003A6654"/>
    <w:rsid w:val="003A7500"/>
    <w:rsid w:val="003A780A"/>
    <w:rsid w:val="003B04E8"/>
    <w:rsid w:val="003B1603"/>
    <w:rsid w:val="003B1D10"/>
    <w:rsid w:val="003B2519"/>
    <w:rsid w:val="003B288D"/>
    <w:rsid w:val="003B2BC7"/>
    <w:rsid w:val="003B2FBA"/>
    <w:rsid w:val="003B513C"/>
    <w:rsid w:val="003B56B2"/>
    <w:rsid w:val="003B7C72"/>
    <w:rsid w:val="003C185F"/>
    <w:rsid w:val="003C2EC9"/>
    <w:rsid w:val="003C3254"/>
    <w:rsid w:val="003C3794"/>
    <w:rsid w:val="003C4497"/>
    <w:rsid w:val="003C47F9"/>
    <w:rsid w:val="003C4CF8"/>
    <w:rsid w:val="003C56DC"/>
    <w:rsid w:val="003C582C"/>
    <w:rsid w:val="003C5839"/>
    <w:rsid w:val="003C750F"/>
    <w:rsid w:val="003C7FD5"/>
    <w:rsid w:val="003D1656"/>
    <w:rsid w:val="003D16C0"/>
    <w:rsid w:val="003D2135"/>
    <w:rsid w:val="003D22D3"/>
    <w:rsid w:val="003D3BA4"/>
    <w:rsid w:val="003D4072"/>
    <w:rsid w:val="003D42DB"/>
    <w:rsid w:val="003D4668"/>
    <w:rsid w:val="003D4693"/>
    <w:rsid w:val="003D5486"/>
    <w:rsid w:val="003D5D01"/>
    <w:rsid w:val="003D634C"/>
    <w:rsid w:val="003D6419"/>
    <w:rsid w:val="003D65F2"/>
    <w:rsid w:val="003D68F2"/>
    <w:rsid w:val="003D6AB5"/>
    <w:rsid w:val="003D721C"/>
    <w:rsid w:val="003E0572"/>
    <w:rsid w:val="003E09D2"/>
    <w:rsid w:val="003E0E37"/>
    <w:rsid w:val="003E20E5"/>
    <w:rsid w:val="003E235D"/>
    <w:rsid w:val="003E24B9"/>
    <w:rsid w:val="003E2600"/>
    <w:rsid w:val="003E2627"/>
    <w:rsid w:val="003E5278"/>
    <w:rsid w:val="003E639A"/>
    <w:rsid w:val="003E7720"/>
    <w:rsid w:val="003E7904"/>
    <w:rsid w:val="003F0268"/>
    <w:rsid w:val="003F09AE"/>
    <w:rsid w:val="003F0C6D"/>
    <w:rsid w:val="003F0DBA"/>
    <w:rsid w:val="003F117D"/>
    <w:rsid w:val="003F1D5F"/>
    <w:rsid w:val="003F1F97"/>
    <w:rsid w:val="003F2908"/>
    <w:rsid w:val="003F2BC5"/>
    <w:rsid w:val="003F3B6B"/>
    <w:rsid w:val="003F3EC9"/>
    <w:rsid w:val="003F4722"/>
    <w:rsid w:val="003F4ACB"/>
    <w:rsid w:val="003F7BD6"/>
    <w:rsid w:val="00400259"/>
    <w:rsid w:val="004004A7"/>
    <w:rsid w:val="00400D07"/>
    <w:rsid w:val="00400FEC"/>
    <w:rsid w:val="00401651"/>
    <w:rsid w:val="00402D8F"/>
    <w:rsid w:val="00403B50"/>
    <w:rsid w:val="004040E9"/>
    <w:rsid w:val="004050A9"/>
    <w:rsid w:val="00405521"/>
    <w:rsid w:val="00405900"/>
    <w:rsid w:val="004063B1"/>
    <w:rsid w:val="00406878"/>
    <w:rsid w:val="004072EE"/>
    <w:rsid w:val="00410368"/>
    <w:rsid w:val="0041057B"/>
    <w:rsid w:val="00411030"/>
    <w:rsid w:val="004110D8"/>
    <w:rsid w:val="00411A51"/>
    <w:rsid w:val="004125D3"/>
    <w:rsid w:val="004126F4"/>
    <w:rsid w:val="00412719"/>
    <w:rsid w:val="004128DF"/>
    <w:rsid w:val="00412E36"/>
    <w:rsid w:val="00414385"/>
    <w:rsid w:val="00417FA7"/>
    <w:rsid w:val="00420F71"/>
    <w:rsid w:val="00421224"/>
    <w:rsid w:val="004213E4"/>
    <w:rsid w:val="004224F1"/>
    <w:rsid w:val="004247D9"/>
    <w:rsid w:val="00424816"/>
    <w:rsid w:val="00425579"/>
    <w:rsid w:val="004269E1"/>
    <w:rsid w:val="00430A69"/>
    <w:rsid w:val="00431BD9"/>
    <w:rsid w:val="0043286B"/>
    <w:rsid w:val="00433372"/>
    <w:rsid w:val="00433CC2"/>
    <w:rsid w:val="00433CC4"/>
    <w:rsid w:val="00433EEA"/>
    <w:rsid w:val="00434432"/>
    <w:rsid w:val="004360D0"/>
    <w:rsid w:val="004364A1"/>
    <w:rsid w:val="00437C10"/>
    <w:rsid w:val="00437F1E"/>
    <w:rsid w:val="0044091D"/>
    <w:rsid w:val="004417BB"/>
    <w:rsid w:val="00442ACA"/>
    <w:rsid w:val="0044415C"/>
    <w:rsid w:val="00444A06"/>
    <w:rsid w:val="00445A27"/>
    <w:rsid w:val="00446B78"/>
    <w:rsid w:val="00451F99"/>
    <w:rsid w:val="00451FC5"/>
    <w:rsid w:val="00452DB2"/>
    <w:rsid w:val="00452F06"/>
    <w:rsid w:val="00453136"/>
    <w:rsid w:val="004545DD"/>
    <w:rsid w:val="004555A6"/>
    <w:rsid w:val="004559E8"/>
    <w:rsid w:val="00457854"/>
    <w:rsid w:val="00457CA8"/>
    <w:rsid w:val="0046049F"/>
    <w:rsid w:val="004613CA"/>
    <w:rsid w:val="00461BEB"/>
    <w:rsid w:val="00462810"/>
    <w:rsid w:val="00462A59"/>
    <w:rsid w:val="00463178"/>
    <w:rsid w:val="00464011"/>
    <w:rsid w:val="0046424F"/>
    <w:rsid w:val="00464829"/>
    <w:rsid w:val="0046573F"/>
    <w:rsid w:val="00466D45"/>
    <w:rsid w:val="00466EFC"/>
    <w:rsid w:val="00466F91"/>
    <w:rsid w:val="00467B3D"/>
    <w:rsid w:val="00470420"/>
    <w:rsid w:val="00470840"/>
    <w:rsid w:val="00471F9B"/>
    <w:rsid w:val="00473005"/>
    <w:rsid w:val="004732A9"/>
    <w:rsid w:val="004738FC"/>
    <w:rsid w:val="00473D70"/>
    <w:rsid w:val="00474BCB"/>
    <w:rsid w:val="004764E3"/>
    <w:rsid w:val="004772AB"/>
    <w:rsid w:val="004773F5"/>
    <w:rsid w:val="00477496"/>
    <w:rsid w:val="004800E6"/>
    <w:rsid w:val="0048026C"/>
    <w:rsid w:val="004807DF"/>
    <w:rsid w:val="00480D8F"/>
    <w:rsid w:val="004819CB"/>
    <w:rsid w:val="00481EBA"/>
    <w:rsid w:val="00482496"/>
    <w:rsid w:val="00482B25"/>
    <w:rsid w:val="00482D77"/>
    <w:rsid w:val="00482D78"/>
    <w:rsid w:val="00482DD9"/>
    <w:rsid w:val="004836ED"/>
    <w:rsid w:val="00484457"/>
    <w:rsid w:val="00484A3B"/>
    <w:rsid w:val="004859A2"/>
    <w:rsid w:val="004861D4"/>
    <w:rsid w:val="00486AB4"/>
    <w:rsid w:val="0048700A"/>
    <w:rsid w:val="004873E6"/>
    <w:rsid w:val="004901E3"/>
    <w:rsid w:val="004906DA"/>
    <w:rsid w:val="00490837"/>
    <w:rsid w:val="00490AEE"/>
    <w:rsid w:val="004910D6"/>
    <w:rsid w:val="00491B48"/>
    <w:rsid w:val="0049378E"/>
    <w:rsid w:val="00493E23"/>
    <w:rsid w:val="00494904"/>
    <w:rsid w:val="00495461"/>
    <w:rsid w:val="004957C6"/>
    <w:rsid w:val="004959C4"/>
    <w:rsid w:val="0049643D"/>
    <w:rsid w:val="00496C54"/>
    <w:rsid w:val="00496EB4"/>
    <w:rsid w:val="004A102F"/>
    <w:rsid w:val="004A1322"/>
    <w:rsid w:val="004A2127"/>
    <w:rsid w:val="004A337D"/>
    <w:rsid w:val="004A35C8"/>
    <w:rsid w:val="004A3A0D"/>
    <w:rsid w:val="004A3C5A"/>
    <w:rsid w:val="004A3CDF"/>
    <w:rsid w:val="004A3E07"/>
    <w:rsid w:val="004A4FBF"/>
    <w:rsid w:val="004A534D"/>
    <w:rsid w:val="004A656F"/>
    <w:rsid w:val="004A6893"/>
    <w:rsid w:val="004B0B66"/>
    <w:rsid w:val="004B2116"/>
    <w:rsid w:val="004B3333"/>
    <w:rsid w:val="004B34D9"/>
    <w:rsid w:val="004B4C44"/>
    <w:rsid w:val="004B54FA"/>
    <w:rsid w:val="004B5C36"/>
    <w:rsid w:val="004B77C1"/>
    <w:rsid w:val="004B7DE9"/>
    <w:rsid w:val="004C06F1"/>
    <w:rsid w:val="004C0FB9"/>
    <w:rsid w:val="004C10DA"/>
    <w:rsid w:val="004C1602"/>
    <w:rsid w:val="004C18D5"/>
    <w:rsid w:val="004C1EFE"/>
    <w:rsid w:val="004C2797"/>
    <w:rsid w:val="004C35C5"/>
    <w:rsid w:val="004C3A34"/>
    <w:rsid w:val="004C3D6A"/>
    <w:rsid w:val="004C452C"/>
    <w:rsid w:val="004C624F"/>
    <w:rsid w:val="004C6264"/>
    <w:rsid w:val="004C71BF"/>
    <w:rsid w:val="004C7566"/>
    <w:rsid w:val="004D06BC"/>
    <w:rsid w:val="004D0784"/>
    <w:rsid w:val="004D085E"/>
    <w:rsid w:val="004D1F52"/>
    <w:rsid w:val="004D38FD"/>
    <w:rsid w:val="004D3DD2"/>
    <w:rsid w:val="004D3F02"/>
    <w:rsid w:val="004D42B9"/>
    <w:rsid w:val="004D542E"/>
    <w:rsid w:val="004D596A"/>
    <w:rsid w:val="004D67EF"/>
    <w:rsid w:val="004D6921"/>
    <w:rsid w:val="004D7B73"/>
    <w:rsid w:val="004E052C"/>
    <w:rsid w:val="004E129E"/>
    <w:rsid w:val="004E211E"/>
    <w:rsid w:val="004E2210"/>
    <w:rsid w:val="004E3F53"/>
    <w:rsid w:val="004E3F5E"/>
    <w:rsid w:val="004E40E4"/>
    <w:rsid w:val="004E42BE"/>
    <w:rsid w:val="004E460E"/>
    <w:rsid w:val="004E470B"/>
    <w:rsid w:val="004E4BA0"/>
    <w:rsid w:val="004E51AF"/>
    <w:rsid w:val="004E58A8"/>
    <w:rsid w:val="004E6868"/>
    <w:rsid w:val="004E6924"/>
    <w:rsid w:val="004E7340"/>
    <w:rsid w:val="004E75CC"/>
    <w:rsid w:val="004E7C3E"/>
    <w:rsid w:val="004F019F"/>
    <w:rsid w:val="004F01BA"/>
    <w:rsid w:val="004F0A51"/>
    <w:rsid w:val="004F1B28"/>
    <w:rsid w:val="004F1C35"/>
    <w:rsid w:val="004F26B0"/>
    <w:rsid w:val="004F31DF"/>
    <w:rsid w:val="004F4368"/>
    <w:rsid w:val="004F6E0A"/>
    <w:rsid w:val="004F7457"/>
    <w:rsid w:val="004F7633"/>
    <w:rsid w:val="004F77E1"/>
    <w:rsid w:val="004F7836"/>
    <w:rsid w:val="00500030"/>
    <w:rsid w:val="00500328"/>
    <w:rsid w:val="005032FC"/>
    <w:rsid w:val="00503925"/>
    <w:rsid w:val="00504011"/>
    <w:rsid w:val="0050494E"/>
    <w:rsid w:val="005049CD"/>
    <w:rsid w:val="00505BE8"/>
    <w:rsid w:val="00506CDD"/>
    <w:rsid w:val="00506D35"/>
    <w:rsid w:val="00506E54"/>
    <w:rsid w:val="00507F52"/>
    <w:rsid w:val="005114F7"/>
    <w:rsid w:val="00512443"/>
    <w:rsid w:val="005125B6"/>
    <w:rsid w:val="0051463D"/>
    <w:rsid w:val="005146BA"/>
    <w:rsid w:val="00514F13"/>
    <w:rsid w:val="00515926"/>
    <w:rsid w:val="005161E5"/>
    <w:rsid w:val="00516395"/>
    <w:rsid w:val="0051679C"/>
    <w:rsid w:val="005167E1"/>
    <w:rsid w:val="0052052D"/>
    <w:rsid w:val="00520AC0"/>
    <w:rsid w:val="00522913"/>
    <w:rsid w:val="005239E8"/>
    <w:rsid w:val="005240CF"/>
    <w:rsid w:val="00524214"/>
    <w:rsid w:val="0052469E"/>
    <w:rsid w:val="005249F0"/>
    <w:rsid w:val="00524BE2"/>
    <w:rsid w:val="00525FCF"/>
    <w:rsid w:val="005263B9"/>
    <w:rsid w:val="00527420"/>
    <w:rsid w:val="0052790F"/>
    <w:rsid w:val="00527A13"/>
    <w:rsid w:val="00531B3D"/>
    <w:rsid w:val="005337E5"/>
    <w:rsid w:val="00533FF1"/>
    <w:rsid w:val="00534214"/>
    <w:rsid w:val="0053498F"/>
    <w:rsid w:val="005356B6"/>
    <w:rsid w:val="00536474"/>
    <w:rsid w:val="00540A5B"/>
    <w:rsid w:val="0054171F"/>
    <w:rsid w:val="00542D27"/>
    <w:rsid w:val="00542E84"/>
    <w:rsid w:val="00543802"/>
    <w:rsid w:val="00543BBF"/>
    <w:rsid w:val="00544B81"/>
    <w:rsid w:val="00546309"/>
    <w:rsid w:val="0054644B"/>
    <w:rsid w:val="00546E33"/>
    <w:rsid w:val="005502BC"/>
    <w:rsid w:val="005512D1"/>
    <w:rsid w:val="0055136A"/>
    <w:rsid w:val="00551F0E"/>
    <w:rsid w:val="005540A7"/>
    <w:rsid w:val="00554406"/>
    <w:rsid w:val="005554F4"/>
    <w:rsid w:val="0055613C"/>
    <w:rsid w:val="005572B7"/>
    <w:rsid w:val="00557BAF"/>
    <w:rsid w:val="00560A1D"/>
    <w:rsid w:val="00560CD9"/>
    <w:rsid w:val="00560E77"/>
    <w:rsid w:val="00561687"/>
    <w:rsid w:val="00561A81"/>
    <w:rsid w:val="005620D5"/>
    <w:rsid w:val="005634A6"/>
    <w:rsid w:val="00564C2C"/>
    <w:rsid w:val="00565F7A"/>
    <w:rsid w:val="00566119"/>
    <w:rsid w:val="00566505"/>
    <w:rsid w:val="00570718"/>
    <w:rsid w:val="0057124C"/>
    <w:rsid w:val="00572095"/>
    <w:rsid w:val="00572BC7"/>
    <w:rsid w:val="005744BB"/>
    <w:rsid w:val="00574D2C"/>
    <w:rsid w:val="0057548D"/>
    <w:rsid w:val="00576D8F"/>
    <w:rsid w:val="00576EEB"/>
    <w:rsid w:val="00577858"/>
    <w:rsid w:val="0058039B"/>
    <w:rsid w:val="00580A56"/>
    <w:rsid w:val="00582AF0"/>
    <w:rsid w:val="00583110"/>
    <w:rsid w:val="00583415"/>
    <w:rsid w:val="00583CAC"/>
    <w:rsid w:val="00583CCC"/>
    <w:rsid w:val="005848E0"/>
    <w:rsid w:val="00585638"/>
    <w:rsid w:val="00586587"/>
    <w:rsid w:val="00586D28"/>
    <w:rsid w:val="0058713D"/>
    <w:rsid w:val="0058730B"/>
    <w:rsid w:val="00587D13"/>
    <w:rsid w:val="00590444"/>
    <w:rsid w:val="00592181"/>
    <w:rsid w:val="005923CD"/>
    <w:rsid w:val="005928F9"/>
    <w:rsid w:val="00592F62"/>
    <w:rsid w:val="00593AFA"/>
    <w:rsid w:val="00593EAC"/>
    <w:rsid w:val="0059516A"/>
    <w:rsid w:val="00595431"/>
    <w:rsid w:val="005961EF"/>
    <w:rsid w:val="00596213"/>
    <w:rsid w:val="005965B4"/>
    <w:rsid w:val="005977E5"/>
    <w:rsid w:val="00597C22"/>
    <w:rsid w:val="005A0904"/>
    <w:rsid w:val="005A18DE"/>
    <w:rsid w:val="005A201C"/>
    <w:rsid w:val="005A276B"/>
    <w:rsid w:val="005A353B"/>
    <w:rsid w:val="005A39F0"/>
    <w:rsid w:val="005A4BDB"/>
    <w:rsid w:val="005A5D49"/>
    <w:rsid w:val="005A627A"/>
    <w:rsid w:val="005A68AC"/>
    <w:rsid w:val="005A7663"/>
    <w:rsid w:val="005B04ED"/>
    <w:rsid w:val="005B1006"/>
    <w:rsid w:val="005B2308"/>
    <w:rsid w:val="005B2F75"/>
    <w:rsid w:val="005B3A36"/>
    <w:rsid w:val="005B3DA7"/>
    <w:rsid w:val="005B3E9A"/>
    <w:rsid w:val="005B3FCF"/>
    <w:rsid w:val="005B47FA"/>
    <w:rsid w:val="005B4A11"/>
    <w:rsid w:val="005B4E2A"/>
    <w:rsid w:val="005B54F2"/>
    <w:rsid w:val="005B5B0C"/>
    <w:rsid w:val="005B693C"/>
    <w:rsid w:val="005B69BB"/>
    <w:rsid w:val="005C0840"/>
    <w:rsid w:val="005C1995"/>
    <w:rsid w:val="005C205C"/>
    <w:rsid w:val="005C292B"/>
    <w:rsid w:val="005C2D80"/>
    <w:rsid w:val="005C34F8"/>
    <w:rsid w:val="005C3AA5"/>
    <w:rsid w:val="005C44A3"/>
    <w:rsid w:val="005C4515"/>
    <w:rsid w:val="005C4974"/>
    <w:rsid w:val="005C4E03"/>
    <w:rsid w:val="005C5D6A"/>
    <w:rsid w:val="005C67C0"/>
    <w:rsid w:val="005C76F8"/>
    <w:rsid w:val="005D038E"/>
    <w:rsid w:val="005D0C46"/>
    <w:rsid w:val="005D1378"/>
    <w:rsid w:val="005D2435"/>
    <w:rsid w:val="005D2F3E"/>
    <w:rsid w:val="005D3861"/>
    <w:rsid w:val="005D416A"/>
    <w:rsid w:val="005D42D0"/>
    <w:rsid w:val="005D4A79"/>
    <w:rsid w:val="005D4B1D"/>
    <w:rsid w:val="005D62A8"/>
    <w:rsid w:val="005D6AD6"/>
    <w:rsid w:val="005D7700"/>
    <w:rsid w:val="005D7ABE"/>
    <w:rsid w:val="005E0A94"/>
    <w:rsid w:val="005E1291"/>
    <w:rsid w:val="005E17F0"/>
    <w:rsid w:val="005E373F"/>
    <w:rsid w:val="005E491E"/>
    <w:rsid w:val="005E4ACA"/>
    <w:rsid w:val="005E52F5"/>
    <w:rsid w:val="005E5538"/>
    <w:rsid w:val="005F0B75"/>
    <w:rsid w:val="005F109B"/>
    <w:rsid w:val="005F1456"/>
    <w:rsid w:val="005F1D09"/>
    <w:rsid w:val="005F21E6"/>
    <w:rsid w:val="005F2E57"/>
    <w:rsid w:val="005F30F8"/>
    <w:rsid w:val="005F38A0"/>
    <w:rsid w:val="005F38F5"/>
    <w:rsid w:val="005F3988"/>
    <w:rsid w:val="005F4179"/>
    <w:rsid w:val="005F4509"/>
    <w:rsid w:val="005F587D"/>
    <w:rsid w:val="005F5F0E"/>
    <w:rsid w:val="005F5FBB"/>
    <w:rsid w:val="005F6428"/>
    <w:rsid w:val="005F6CFF"/>
    <w:rsid w:val="00601D55"/>
    <w:rsid w:val="00602D56"/>
    <w:rsid w:val="00603A85"/>
    <w:rsid w:val="00603C03"/>
    <w:rsid w:val="00605E49"/>
    <w:rsid w:val="00606376"/>
    <w:rsid w:val="006064DA"/>
    <w:rsid w:val="00606B49"/>
    <w:rsid w:val="00606CC4"/>
    <w:rsid w:val="00607036"/>
    <w:rsid w:val="00607809"/>
    <w:rsid w:val="0060797C"/>
    <w:rsid w:val="00607A85"/>
    <w:rsid w:val="00610A7D"/>
    <w:rsid w:val="006119EB"/>
    <w:rsid w:val="006122F7"/>
    <w:rsid w:val="006125AF"/>
    <w:rsid w:val="00612711"/>
    <w:rsid w:val="0061279F"/>
    <w:rsid w:val="00612B37"/>
    <w:rsid w:val="00612BA3"/>
    <w:rsid w:val="0061395C"/>
    <w:rsid w:val="00613F74"/>
    <w:rsid w:val="00614090"/>
    <w:rsid w:val="00615114"/>
    <w:rsid w:val="00616188"/>
    <w:rsid w:val="006200A5"/>
    <w:rsid w:val="00620215"/>
    <w:rsid w:val="00621937"/>
    <w:rsid w:val="00622131"/>
    <w:rsid w:val="006221F6"/>
    <w:rsid w:val="00623865"/>
    <w:rsid w:val="00623AEE"/>
    <w:rsid w:val="00623ED8"/>
    <w:rsid w:val="00624041"/>
    <w:rsid w:val="00625240"/>
    <w:rsid w:val="00625359"/>
    <w:rsid w:val="006259A7"/>
    <w:rsid w:val="00625AF6"/>
    <w:rsid w:val="00625C83"/>
    <w:rsid w:val="0062670B"/>
    <w:rsid w:val="00626C05"/>
    <w:rsid w:val="00626F70"/>
    <w:rsid w:val="0062736F"/>
    <w:rsid w:val="00627633"/>
    <w:rsid w:val="0062770A"/>
    <w:rsid w:val="00627E1B"/>
    <w:rsid w:val="0063009A"/>
    <w:rsid w:val="006310D7"/>
    <w:rsid w:val="00631115"/>
    <w:rsid w:val="006312AF"/>
    <w:rsid w:val="00631CA9"/>
    <w:rsid w:val="00632583"/>
    <w:rsid w:val="00632A5C"/>
    <w:rsid w:val="00632F7C"/>
    <w:rsid w:val="006346AE"/>
    <w:rsid w:val="00635D92"/>
    <w:rsid w:val="006360FE"/>
    <w:rsid w:val="006363AE"/>
    <w:rsid w:val="00636AC4"/>
    <w:rsid w:val="00637D89"/>
    <w:rsid w:val="00637FFD"/>
    <w:rsid w:val="00640D72"/>
    <w:rsid w:val="00642E19"/>
    <w:rsid w:val="00642EAE"/>
    <w:rsid w:val="00644ADA"/>
    <w:rsid w:val="00644AEE"/>
    <w:rsid w:val="00645DDE"/>
    <w:rsid w:val="00646DCD"/>
    <w:rsid w:val="006473A6"/>
    <w:rsid w:val="00647647"/>
    <w:rsid w:val="0065026A"/>
    <w:rsid w:val="0065043D"/>
    <w:rsid w:val="00652628"/>
    <w:rsid w:val="00653140"/>
    <w:rsid w:val="0065325C"/>
    <w:rsid w:val="0065331D"/>
    <w:rsid w:val="0065361F"/>
    <w:rsid w:val="00653D60"/>
    <w:rsid w:val="006541CC"/>
    <w:rsid w:val="006556C5"/>
    <w:rsid w:val="006559B3"/>
    <w:rsid w:val="00655D31"/>
    <w:rsid w:val="00657038"/>
    <w:rsid w:val="00657BE2"/>
    <w:rsid w:val="00660A3F"/>
    <w:rsid w:val="00661A7D"/>
    <w:rsid w:val="00661C6A"/>
    <w:rsid w:val="006647A1"/>
    <w:rsid w:val="0066569C"/>
    <w:rsid w:val="0066593C"/>
    <w:rsid w:val="00665998"/>
    <w:rsid w:val="006659EA"/>
    <w:rsid w:val="006662B8"/>
    <w:rsid w:val="0066651D"/>
    <w:rsid w:val="006670EF"/>
    <w:rsid w:val="00667B6F"/>
    <w:rsid w:val="00672418"/>
    <w:rsid w:val="0067296A"/>
    <w:rsid w:val="00672D10"/>
    <w:rsid w:val="00673C98"/>
    <w:rsid w:val="00673E87"/>
    <w:rsid w:val="00674B1C"/>
    <w:rsid w:val="00674FE2"/>
    <w:rsid w:val="00677B76"/>
    <w:rsid w:val="00680687"/>
    <w:rsid w:val="00680A12"/>
    <w:rsid w:val="00681C9A"/>
    <w:rsid w:val="006825B1"/>
    <w:rsid w:val="006828C5"/>
    <w:rsid w:val="00682F3C"/>
    <w:rsid w:val="006841EB"/>
    <w:rsid w:val="00686F8B"/>
    <w:rsid w:val="00687697"/>
    <w:rsid w:val="006901A2"/>
    <w:rsid w:val="006903F3"/>
    <w:rsid w:val="00690872"/>
    <w:rsid w:val="00690FA7"/>
    <w:rsid w:val="00691039"/>
    <w:rsid w:val="00693157"/>
    <w:rsid w:val="0069367A"/>
    <w:rsid w:val="0069417C"/>
    <w:rsid w:val="0069441B"/>
    <w:rsid w:val="00694601"/>
    <w:rsid w:val="00695AE7"/>
    <w:rsid w:val="00695C4D"/>
    <w:rsid w:val="00697006"/>
    <w:rsid w:val="006A0291"/>
    <w:rsid w:val="006A0959"/>
    <w:rsid w:val="006A0DEA"/>
    <w:rsid w:val="006A1750"/>
    <w:rsid w:val="006A23ED"/>
    <w:rsid w:val="006A3BE3"/>
    <w:rsid w:val="006A6EAA"/>
    <w:rsid w:val="006A76CE"/>
    <w:rsid w:val="006B00CB"/>
    <w:rsid w:val="006B255C"/>
    <w:rsid w:val="006B2762"/>
    <w:rsid w:val="006B2784"/>
    <w:rsid w:val="006B279B"/>
    <w:rsid w:val="006B32A8"/>
    <w:rsid w:val="006B37CE"/>
    <w:rsid w:val="006B385D"/>
    <w:rsid w:val="006B4D62"/>
    <w:rsid w:val="006B5629"/>
    <w:rsid w:val="006B59E0"/>
    <w:rsid w:val="006B5DD1"/>
    <w:rsid w:val="006B63F1"/>
    <w:rsid w:val="006B6D57"/>
    <w:rsid w:val="006B713C"/>
    <w:rsid w:val="006B7C33"/>
    <w:rsid w:val="006B7FBD"/>
    <w:rsid w:val="006C0081"/>
    <w:rsid w:val="006C0A84"/>
    <w:rsid w:val="006C0B26"/>
    <w:rsid w:val="006C1281"/>
    <w:rsid w:val="006C1335"/>
    <w:rsid w:val="006C3F4B"/>
    <w:rsid w:val="006C41AC"/>
    <w:rsid w:val="006C4308"/>
    <w:rsid w:val="006C47E9"/>
    <w:rsid w:val="006C49A0"/>
    <w:rsid w:val="006C503B"/>
    <w:rsid w:val="006C5480"/>
    <w:rsid w:val="006C55D3"/>
    <w:rsid w:val="006C5BB2"/>
    <w:rsid w:val="006C5D7A"/>
    <w:rsid w:val="006C73E7"/>
    <w:rsid w:val="006C7D80"/>
    <w:rsid w:val="006D0506"/>
    <w:rsid w:val="006D2010"/>
    <w:rsid w:val="006D20AD"/>
    <w:rsid w:val="006D267A"/>
    <w:rsid w:val="006D26B5"/>
    <w:rsid w:val="006D2702"/>
    <w:rsid w:val="006D3E89"/>
    <w:rsid w:val="006D49FA"/>
    <w:rsid w:val="006D55A3"/>
    <w:rsid w:val="006D5B3C"/>
    <w:rsid w:val="006D5E4A"/>
    <w:rsid w:val="006D623C"/>
    <w:rsid w:val="006D6405"/>
    <w:rsid w:val="006D6840"/>
    <w:rsid w:val="006D7B99"/>
    <w:rsid w:val="006E13D2"/>
    <w:rsid w:val="006E20F9"/>
    <w:rsid w:val="006E211B"/>
    <w:rsid w:val="006E2408"/>
    <w:rsid w:val="006E249B"/>
    <w:rsid w:val="006E3232"/>
    <w:rsid w:val="006E3FD4"/>
    <w:rsid w:val="006E4AB5"/>
    <w:rsid w:val="006E5776"/>
    <w:rsid w:val="006E5D49"/>
    <w:rsid w:val="006E7DA1"/>
    <w:rsid w:val="006F2652"/>
    <w:rsid w:val="006F3C75"/>
    <w:rsid w:val="006F42EC"/>
    <w:rsid w:val="006F4D4B"/>
    <w:rsid w:val="006F4ECB"/>
    <w:rsid w:val="006F5CB4"/>
    <w:rsid w:val="006F6B11"/>
    <w:rsid w:val="006F7004"/>
    <w:rsid w:val="006F7B42"/>
    <w:rsid w:val="00700F9C"/>
    <w:rsid w:val="00701710"/>
    <w:rsid w:val="00702542"/>
    <w:rsid w:val="00702956"/>
    <w:rsid w:val="00703B0B"/>
    <w:rsid w:val="007044CE"/>
    <w:rsid w:val="007045FE"/>
    <w:rsid w:val="00704EF4"/>
    <w:rsid w:val="0070701C"/>
    <w:rsid w:val="00707530"/>
    <w:rsid w:val="00707C72"/>
    <w:rsid w:val="00710382"/>
    <w:rsid w:val="00710552"/>
    <w:rsid w:val="007108D7"/>
    <w:rsid w:val="00710CBE"/>
    <w:rsid w:val="00711445"/>
    <w:rsid w:val="0071196B"/>
    <w:rsid w:val="00711CBC"/>
    <w:rsid w:val="00712246"/>
    <w:rsid w:val="00713AA4"/>
    <w:rsid w:val="00713C91"/>
    <w:rsid w:val="00714FC1"/>
    <w:rsid w:val="00715296"/>
    <w:rsid w:val="00715EEA"/>
    <w:rsid w:val="00717765"/>
    <w:rsid w:val="00720F87"/>
    <w:rsid w:val="00722580"/>
    <w:rsid w:val="00722BF0"/>
    <w:rsid w:val="00724E76"/>
    <w:rsid w:val="0072539A"/>
    <w:rsid w:val="00730CE1"/>
    <w:rsid w:val="0073182D"/>
    <w:rsid w:val="007326C6"/>
    <w:rsid w:val="0073308B"/>
    <w:rsid w:val="0073369A"/>
    <w:rsid w:val="00734060"/>
    <w:rsid w:val="00734D7F"/>
    <w:rsid w:val="00735054"/>
    <w:rsid w:val="007366B0"/>
    <w:rsid w:val="00737DAE"/>
    <w:rsid w:val="0074005F"/>
    <w:rsid w:val="007405B8"/>
    <w:rsid w:val="007407C2"/>
    <w:rsid w:val="00743944"/>
    <w:rsid w:val="0074445C"/>
    <w:rsid w:val="0074613B"/>
    <w:rsid w:val="007463CC"/>
    <w:rsid w:val="007466A6"/>
    <w:rsid w:val="0074728B"/>
    <w:rsid w:val="00747640"/>
    <w:rsid w:val="00747AE0"/>
    <w:rsid w:val="00747B39"/>
    <w:rsid w:val="007503C1"/>
    <w:rsid w:val="007508D3"/>
    <w:rsid w:val="0075101C"/>
    <w:rsid w:val="00751A14"/>
    <w:rsid w:val="007522FF"/>
    <w:rsid w:val="00752AC2"/>
    <w:rsid w:val="00752AD6"/>
    <w:rsid w:val="00752B29"/>
    <w:rsid w:val="007537D0"/>
    <w:rsid w:val="00753CDF"/>
    <w:rsid w:val="007543E8"/>
    <w:rsid w:val="0075485F"/>
    <w:rsid w:val="00754865"/>
    <w:rsid w:val="0075531B"/>
    <w:rsid w:val="007555B0"/>
    <w:rsid w:val="007566B3"/>
    <w:rsid w:val="00757268"/>
    <w:rsid w:val="00757371"/>
    <w:rsid w:val="00757BA8"/>
    <w:rsid w:val="00760992"/>
    <w:rsid w:val="00761553"/>
    <w:rsid w:val="00761904"/>
    <w:rsid w:val="00761DD3"/>
    <w:rsid w:val="00761E55"/>
    <w:rsid w:val="00762420"/>
    <w:rsid w:val="007630BC"/>
    <w:rsid w:val="00763433"/>
    <w:rsid w:val="00763847"/>
    <w:rsid w:val="007649E0"/>
    <w:rsid w:val="00764D2C"/>
    <w:rsid w:val="00765FBF"/>
    <w:rsid w:val="00766198"/>
    <w:rsid w:val="00766C2C"/>
    <w:rsid w:val="00767919"/>
    <w:rsid w:val="00770391"/>
    <w:rsid w:val="0077244A"/>
    <w:rsid w:val="0077288B"/>
    <w:rsid w:val="007729F2"/>
    <w:rsid w:val="00772F49"/>
    <w:rsid w:val="00773514"/>
    <w:rsid w:val="007738EE"/>
    <w:rsid w:val="007740B7"/>
    <w:rsid w:val="00774E41"/>
    <w:rsid w:val="007751AE"/>
    <w:rsid w:val="0077528B"/>
    <w:rsid w:val="0077609E"/>
    <w:rsid w:val="00776787"/>
    <w:rsid w:val="00776A65"/>
    <w:rsid w:val="007776B2"/>
    <w:rsid w:val="00777990"/>
    <w:rsid w:val="00780E69"/>
    <w:rsid w:val="00781886"/>
    <w:rsid w:val="00781FD2"/>
    <w:rsid w:val="0078313B"/>
    <w:rsid w:val="00783DB4"/>
    <w:rsid w:val="00783ECC"/>
    <w:rsid w:val="007851B6"/>
    <w:rsid w:val="00785F61"/>
    <w:rsid w:val="0079030C"/>
    <w:rsid w:val="00790993"/>
    <w:rsid w:val="00790AD1"/>
    <w:rsid w:val="00790E45"/>
    <w:rsid w:val="00790F39"/>
    <w:rsid w:val="00791794"/>
    <w:rsid w:val="00791BCB"/>
    <w:rsid w:val="00792489"/>
    <w:rsid w:val="00794B51"/>
    <w:rsid w:val="00794BF5"/>
    <w:rsid w:val="00794E01"/>
    <w:rsid w:val="007952BE"/>
    <w:rsid w:val="00795861"/>
    <w:rsid w:val="0079674F"/>
    <w:rsid w:val="00796A3A"/>
    <w:rsid w:val="00797AE9"/>
    <w:rsid w:val="00797F98"/>
    <w:rsid w:val="007A03D1"/>
    <w:rsid w:val="007A0665"/>
    <w:rsid w:val="007A0A16"/>
    <w:rsid w:val="007A0DEC"/>
    <w:rsid w:val="007A16F9"/>
    <w:rsid w:val="007A177C"/>
    <w:rsid w:val="007A2BA6"/>
    <w:rsid w:val="007A2ED9"/>
    <w:rsid w:val="007A62D6"/>
    <w:rsid w:val="007A6797"/>
    <w:rsid w:val="007A6BD8"/>
    <w:rsid w:val="007A6C6D"/>
    <w:rsid w:val="007A6CD1"/>
    <w:rsid w:val="007A7954"/>
    <w:rsid w:val="007A7AC3"/>
    <w:rsid w:val="007B02C2"/>
    <w:rsid w:val="007B0392"/>
    <w:rsid w:val="007B07DF"/>
    <w:rsid w:val="007B0D44"/>
    <w:rsid w:val="007B0D63"/>
    <w:rsid w:val="007B1C08"/>
    <w:rsid w:val="007B2173"/>
    <w:rsid w:val="007B23F2"/>
    <w:rsid w:val="007B2C99"/>
    <w:rsid w:val="007B3B3A"/>
    <w:rsid w:val="007B511B"/>
    <w:rsid w:val="007B51E4"/>
    <w:rsid w:val="007B69E6"/>
    <w:rsid w:val="007B7F25"/>
    <w:rsid w:val="007C08F3"/>
    <w:rsid w:val="007C10A7"/>
    <w:rsid w:val="007C2108"/>
    <w:rsid w:val="007C2B8F"/>
    <w:rsid w:val="007C3081"/>
    <w:rsid w:val="007C38B2"/>
    <w:rsid w:val="007C5398"/>
    <w:rsid w:val="007C5898"/>
    <w:rsid w:val="007C7652"/>
    <w:rsid w:val="007D0A72"/>
    <w:rsid w:val="007D14DC"/>
    <w:rsid w:val="007D183B"/>
    <w:rsid w:val="007D1F2A"/>
    <w:rsid w:val="007D31E6"/>
    <w:rsid w:val="007D35EF"/>
    <w:rsid w:val="007D492F"/>
    <w:rsid w:val="007D54EC"/>
    <w:rsid w:val="007D5C56"/>
    <w:rsid w:val="007D65C3"/>
    <w:rsid w:val="007D68B3"/>
    <w:rsid w:val="007D6CFC"/>
    <w:rsid w:val="007D6DD1"/>
    <w:rsid w:val="007D761D"/>
    <w:rsid w:val="007D777F"/>
    <w:rsid w:val="007E0335"/>
    <w:rsid w:val="007E03EC"/>
    <w:rsid w:val="007E09CC"/>
    <w:rsid w:val="007E163B"/>
    <w:rsid w:val="007E1E9D"/>
    <w:rsid w:val="007E2042"/>
    <w:rsid w:val="007E3109"/>
    <w:rsid w:val="007E3786"/>
    <w:rsid w:val="007E38F2"/>
    <w:rsid w:val="007E3A29"/>
    <w:rsid w:val="007E3EF7"/>
    <w:rsid w:val="007E450A"/>
    <w:rsid w:val="007E6606"/>
    <w:rsid w:val="007E6C97"/>
    <w:rsid w:val="007E72A4"/>
    <w:rsid w:val="007E7516"/>
    <w:rsid w:val="007E7D74"/>
    <w:rsid w:val="007E7E61"/>
    <w:rsid w:val="007F0292"/>
    <w:rsid w:val="007F049B"/>
    <w:rsid w:val="007F0796"/>
    <w:rsid w:val="007F128B"/>
    <w:rsid w:val="007F18C9"/>
    <w:rsid w:val="007F2D66"/>
    <w:rsid w:val="007F3504"/>
    <w:rsid w:val="007F3E69"/>
    <w:rsid w:val="007F4597"/>
    <w:rsid w:val="007F4F7D"/>
    <w:rsid w:val="007F502C"/>
    <w:rsid w:val="007F57FC"/>
    <w:rsid w:val="007F5F6C"/>
    <w:rsid w:val="007F6FA1"/>
    <w:rsid w:val="007F7F06"/>
    <w:rsid w:val="00800A85"/>
    <w:rsid w:val="008012D3"/>
    <w:rsid w:val="00801A22"/>
    <w:rsid w:val="00803363"/>
    <w:rsid w:val="0080344B"/>
    <w:rsid w:val="00803603"/>
    <w:rsid w:val="00804EC7"/>
    <w:rsid w:val="008053D3"/>
    <w:rsid w:val="00805472"/>
    <w:rsid w:val="008059B5"/>
    <w:rsid w:val="00807454"/>
    <w:rsid w:val="00807A8F"/>
    <w:rsid w:val="00807E23"/>
    <w:rsid w:val="00810165"/>
    <w:rsid w:val="008103EC"/>
    <w:rsid w:val="00810439"/>
    <w:rsid w:val="00810C20"/>
    <w:rsid w:val="00810DC2"/>
    <w:rsid w:val="0081103A"/>
    <w:rsid w:val="008112C1"/>
    <w:rsid w:val="008115ED"/>
    <w:rsid w:val="00811B6C"/>
    <w:rsid w:val="00811E00"/>
    <w:rsid w:val="0081203C"/>
    <w:rsid w:val="00814CB2"/>
    <w:rsid w:val="008154E0"/>
    <w:rsid w:val="008164D8"/>
    <w:rsid w:val="0082118A"/>
    <w:rsid w:val="008218F2"/>
    <w:rsid w:val="0082198B"/>
    <w:rsid w:val="00821D6E"/>
    <w:rsid w:val="00822E47"/>
    <w:rsid w:val="0082453C"/>
    <w:rsid w:val="00824EDA"/>
    <w:rsid w:val="008258F7"/>
    <w:rsid w:val="00825BF5"/>
    <w:rsid w:val="00825EA7"/>
    <w:rsid w:val="00826779"/>
    <w:rsid w:val="008272B5"/>
    <w:rsid w:val="00830E96"/>
    <w:rsid w:val="00831816"/>
    <w:rsid w:val="00831A67"/>
    <w:rsid w:val="00831AA4"/>
    <w:rsid w:val="00831B12"/>
    <w:rsid w:val="008324B1"/>
    <w:rsid w:val="00833F1C"/>
    <w:rsid w:val="00834F26"/>
    <w:rsid w:val="0083548C"/>
    <w:rsid w:val="0083587C"/>
    <w:rsid w:val="00837A05"/>
    <w:rsid w:val="00837E79"/>
    <w:rsid w:val="00841DEF"/>
    <w:rsid w:val="00842871"/>
    <w:rsid w:val="0084404F"/>
    <w:rsid w:val="00844747"/>
    <w:rsid w:val="00844F3D"/>
    <w:rsid w:val="00846027"/>
    <w:rsid w:val="00846041"/>
    <w:rsid w:val="00846BAB"/>
    <w:rsid w:val="008474D5"/>
    <w:rsid w:val="00847A32"/>
    <w:rsid w:val="00847CD3"/>
    <w:rsid w:val="00850318"/>
    <w:rsid w:val="00850443"/>
    <w:rsid w:val="008505EC"/>
    <w:rsid w:val="00850D99"/>
    <w:rsid w:val="008510A9"/>
    <w:rsid w:val="00851761"/>
    <w:rsid w:val="00853AED"/>
    <w:rsid w:val="0085456A"/>
    <w:rsid w:val="00854824"/>
    <w:rsid w:val="0085532C"/>
    <w:rsid w:val="008558F1"/>
    <w:rsid w:val="0085601B"/>
    <w:rsid w:val="00857FA3"/>
    <w:rsid w:val="008608ED"/>
    <w:rsid w:val="008611E6"/>
    <w:rsid w:val="008620C1"/>
    <w:rsid w:val="0086227E"/>
    <w:rsid w:val="00862470"/>
    <w:rsid w:val="008625EA"/>
    <w:rsid w:val="0086299B"/>
    <w:rsid w:val="00864219"/>
    <w:rsid w:val="008643C8"/>
    <w:rsid w:val="008651F1"/>
    <w:rsid w:val="008659F6"/>
    <w:rsid w:val="0087147D"/>
    <w:rsid w:val="00871C23"/>
    <w:rsid w:val="00872E1C"/>
    <w:rsid w:val="008741FD"/>
    <w:rsid w:val="00874771"/>
    <w:rsid w:val="00874931"/>
    <w:rsid w:val="00874D3E"/>
    <w:rsid w:val="0087643A"/>
    <w:rsid w:val="00876C13"/>
    <w:rsid w:val="00877DBD"/>
    <w:rsid w:val="00881E61"/>
    <w:rsid w:val="00882295"/>
    <w:rsid w:val="00882EB5"/>
    <w:rsid w:val="00882F07"/>
    <w:rsid w:val="00885087"/>
    <w:rsid w:val="0088715F"/>
    <w:rsid w:val="00887981"/>
    <w:rsid w:val="00887E91"/>
    <w:rsid w:val="00890017"/>
    <w:rsid w:val="008908AB"/>
    <w:rsid w:val="00890A17"/>
    <w:rsid w:val="00890CFF"/>
    <w:rsid w:val="008910AC"/>
    <w:rsid w:val="0089185A"/>
    <w:rsid w:val="00891BA4"/>
    <w:rsid w:val="00892B76"/>
    <w:rsid w:val="00893974"/>
    <w:rsid w:val="008952CC"/>
    <w:rsid w:val="00895C62"/>
    <w:rsid w:val="008960C8"/>
    <w:rsid w:val="00896F75"/>
    <w:rsid w:val="00897D1B"/>
    <w:rsid w:val="008A074C"/>
    <w:rsid w:val="008A080C"/>
    <w:rsid w:val="008A0D9D"/>
    <w:rsid w:val="008A1319"/>
    <w:rsid w:val="008A18B0"/>
    <w:rsid w:val="008A2936"/>
    <w:rsid w:val="008A2B15"/>
    <w:rsid w:val="008A2C38"/>
    <w:rsid w:val="008A2F14"/>
    <w:rsid w:val="008A49FA"/>
    <w:rsid w:val="008A4B0F"/>
    <w:rsid w:val="008A51F8"/>
    <w:rsid w:val="008A684C"/>
    <w:rsid w:val="008A733F"/>
    <w:rsid w:val="008A7817"/>
    <w:rsid w:val="008B0219"/>
    <w:rsid w:val="008B0734"/>
    <w:rsid w:val="008B2255"/>
    <w:rsid w:val="008B3252"/>
    <w:rsid w:val="008B3493"/>
    <w:rsid w:val="008B3CD0"/>
    <w:rsid w:val="008B5A5F"/>
    <w:rsid w:val="008B60AB"/>
    <w:rsid w:val="008B6540"/>
    <w:rsid w:val="008B721E"/>
    <w:rsid w:val="008B78A4"/>
    <w:rsid w:val="008B7E6A"/>
    <w:rsid w:val="008B7F8A"/>
    <w:rsid w:val="008C00E9"/>
    <w:rsid w:val="008C0865"/>
    <w:rsid w:val="008C0F51"/>
    <w:rsid w:val="008C1402"/>
    <w:rsid w:val="008C3027"/>
    <w:rsid w:val="008C3E74"/>
    <w:rsid w:val="008C5806"/>
    <w:rsid w:val="008C59C6"/>
    <w:rsid w:val="008C5E7D"/>
    <w:rsid w:val="008C6DA9"/>
    <w:rsid w:val="008C7F03"/>
    <w:rsid w:val="008D02D8"/>
    <w:rsid w:val="008D0818"/>
    <w:rsid w:val="008D12D9"/>
    <w:rsid w:val="008D1528"/>
    <w:rsid w:val="008D3F43"/>
    <w:rsid w:val="008D44B9"/>
    <w:rsid w:val="008D484F"/>
    <w:rsid w:val="008D6534"/>
    <w:rsid w:val="008D7086"/>
    <w:rsid w:val="008D709C"/>
    <w:rsid w:val="008D7DED"/>
    <w:rsid w:val="008E095E"/>
    <w:rsid w:val="008E17E3"/>
    <w:rsid w:val="008E2A77"/>
    <w:rsid w:val="008E3765"/>
    <w:rsid w:val="008E3944"/>
    <w:rsid w:val="008E4239"/>
    <w:rsid w:val="008E5B5C"/>
    <w:rsid w:val="008E6BF2"/>
    <w:rsid w:val="008E73B8"/>
    <w:rsid w:val="008F0003"/>
    <w:rsid w:val="008F155E"/>
    <w:rsid w:val="008F18D2"/>
    <w:rsid w:val="008F29C7"/>
    <w:rsid w:val="008F39F8"/>
    <w:rsid w:val="008F3ADD"/>
    <w:rsid w:val="008F3FB2"/>
    <w:rsid w:val="008F4734"/>
    <w:rsid w:val="008F4B17"/>
    <w:rsid w:val="008F4BBB"/>
    <w:rsid w:val="008F4E5F"/>
    <w:rsid w:val="008F5E0F"/>
    <w:rsid w:val="008F7396"/>
    <w:rsid w:val="008F7B07"/>
    <w:rsid w:val="009006E1"/>
    <w:rsid w:val="00900BCF"/>
    <w:rsid w:val="00900CC8"/>
    <w:rsid w:val="009019FA"/>
    <w:rsid w:val="00902496"/>
    <w:rsid w:val="0090266D"/>
    <w:rsid w:val="009028C3"/>
    <w:rsid w:val="00902A0A"/>
    <w:rsid w:val="00902E04"/>
    <w:rsid w:val="00903870"/>
    <w:rsid w:val="00904DD0"/>
    <w:rsid w:val="00904ED9"/>
    <w:rsid w:val="00905F81"/>
    <w:rsid w:val="00906239"/>
    <w:rsid w:val="00910555"/>
    <w:rsid w:val="009124C8"/>
    <w:rsid w:val="009127AF"/>
    <w:rsid w:val="00912901"/>
    <w:rsid w:val="00912AD5"/>
    <w:rsid w:val="0091394B"/>
    <w:rsid w:val="00913AFE"/>
    <w:rsid w:val="00913BFA"/>
    <w:rsid w:val="009158AE"/>
    <w:rsid w:val="00915B7E"/>
    <w:rsid w:val="00915FAC"/>
    <w:rsid w:val="00915FD1"/>
    <w:rsid w:val="00916F67"/>
    <w:rsid w:val="00924A6F"/>
    <w:rsid w:val="00924C5C"/>
    <w:rsid w:val="00924C8A"/>
    <w:rsid w:val="00925426"/>
    <w:rsid w:val="0092559D"/>
    <w:rsid w:val="009260E6"/>
    <w:rsid w:val="00926B55"/>
    <w:rsid w:val="00926DA0"/>
    <w:rsid w:val="009271A5"/>
    <w:rsid w:val="00927359"/>
    <w:rsid w:val="00927839"/>
    <w:rsid w:val="00927B96"/>
    <w:rsid w:val="00927F74"/>
    <w:rsid w:val="0093031D"/>
    <w:rsid w:val="00930D9E"/>
    <w:rsid w:val="00931B0D"/>
    <w:rsid w:val="00931B2B"/>
    <w:rsid w:val="00932639"/>
    <w:rsid w:val="00932BEA"/>
    <w:rsid w:val="00935D38"/>
    <w:rsid w:val="00937297"/>
    <w:rsid w:val="00937700"/>
    <w:rsid w:val="00937838"/>
    <w:rsid w:val="00937B37"/>
    <w:rsid w:val="00937C45"/>
    <w:rsid w:val="009400EB"/>
    <w:rsid w:val="00940260"/>
    <w:rsid w:val="00940C6D"/>
    <w:rsid w:val="009416B8"/>
    <w:rsid w:val="0094187B"/>
    <w:rsid w:val="0094220A"/>
    <w:rsid w:val="00942980"/>
    <w:rsid w:val="009445E0"/>
    <w:rsid w:val="00944EA4"/>
    <w:rsid w:val="0094500F"/>
    <w:rsid w:val="00945893"/>
    <w:rsid w:val="009466F8"/>
    <w:rsid w:val="00946AC5"/>
    <w:rsid w:val="0094709E"/>
    <w:rsid w:val="009471DC"/>
    <w:rsid w:val="009506CB"/>
    <w:rsid w:val="00951159"/>
    <w:rsid w:val="00951C05"/>
    <w:rsid w:val="00951F3C"/>
    <w:rsid w:val="009532C8"/>
    <w:rsid w:val="00953542"/>
    <w:rsid w:val="00953B0A"/>
    <w:rsid w:val="009542B1"/>
    <w:rsid w:val="00955A6E"/>
    <w:rsid w:val="00956149"/>
    <w:rsid w:val="00957880"/>
    <w:rsid w:val="00960B92"/>
    <w:rsid w:val="00960D5A"/>
    <w:rsid w:val="00960EEF"/>
    <w:rsid w:val="00961538"/>
    <w:rsid w:val="009622C4"/>
    <w:rsid w:val="00962489"/>
    <w:rsid w:val="009626A3"/>
    <w:rsid w:val="0096329F"/>
    <w:rsid w:val="009632A4"/>
    <w:rsid w:val="00963F4E"/>
    <w:rsid w:val="00965E19"/>
    <w:rsid w:val="0096659F"/>
    <w:rsid w:val="00967019"/>
    <w:rsid w:val="0096708E"/>
    <w:rsid w:val="00967271"/>
    <w:rsid w:val="0096728B"/>
    <w:rsid w:val="009672E0"/>
    <w:rsid w:val="009677B0"/>
    <w:rsid w:val="00973392"/>
    <w:rsid w:val="0097357B"/>
    <w:rsid w:val="00973C60"/>
    <w:rsid w:val="00974629"/>
    <w:rsid w:val="009746FF"/>
    <w:rsid w:val="0097477A"/>
    <w:rsid w:val="00974CB5"/>
    <w:rsid w:val="009762B4"/>
    <w:rsid w:val="00976467"/>
    <w:rsid w:val="00977214"/>
    <w:rsid w:val="009776CC"/>
    <w:rsid w:val="009805E8"/>
    <w:rsid w:val="0098118E"/>
    <w:rsid w:val="0098139D"/>
    <w:rsid w:val="009816A5"/>
    <w:rsid w:val="00981D96"/>
    <w:rsid w:val="00982045"/>
    <w:rsid w:val="00982834"/>
    <w:rsid w:val="00982FC8"/>
    <w:rsid w:val="00984A25"/>
    <w:rsid w:val="00984BC8"/>
    <w:rsid w:val="00985AF0"/>
    <w:rsid w:val="00986374"/>
    <w:rsid w:val="00986BF0"/>
    <w:rsid w:val="00986DAD"/>
    <w:rsid w:val="009877B8"/>
    <w:rsid w:val="009879DF"/>
    <w:rsid w:val="00987F9F"/>
    <w:rsid w:val="00992AD8"/>
    <w:rsid w:val="00992C77"/>
    <w:rsid w:val="00994231"/>
    <w:rsid w:val="00995033"/>
    <w:rsid w:val="0099585A"/>
    <w:rsid w:val="00996DE2"/>
    <w:rsid w:val="0099726F"/>
    <w:rsid w:val="009975BB"/>
    <w:rsid w:val="009A0206"/>
    <w:rsid w:val="009A0ECF"/>
    <w:rsid w:val="009A1261"/>
    <w:rsid w:val="009A309C"/>
    <w:rsid w:val="009A395E"/>
    <w:rsid w:val="009A39A4"/>
    <w:rsid w:val="009A5484"/>
    <w:rsid w:val="009A5989"/>
    <w:rsid w:val="009A5EC6"/>
    <w:rsid w:val="009A6284"/>
    <w:rsid w:val="009A6400"/>
    <w:rsid w:val="009A6544"/>
    <w:rsid w:val="009A73A8"/>
    <w:rsid w:val="009A74AB"/>
    <w:rsid w:val="009A76D2"/>
    <w:rsid w:val="009A7C13"/>
    <w:rsid w:val="009A7F7E"/>
    <w:rsid w:val="009B063D"/>
    <w:rsid w:val="009B0F8A"/>
    <w:rsid w:val="009B11DC"/>
    <w:rsid w:val="009B12B7"/>
    <w:rsid w:val="009B2267"/>
    <w:rsid w:val="009B2B89"/>
    <w:rsid w:val="009B32AD"/>
    <w:rsid w:val="009B383F"/>
    <w:rsid w:val="009B4DEA"/>
    <w:rsid w:val="009B6134"/>
    <w:rsid w:val="009B720E"/>
    <w:rsid w:val="009B7A5D"/>
    <w:rsid w:val="009C1733"/>
    <w:rsid w:val="009C17B5"/>
    <w:rsid w:val="009C2F61"/>
    <w:rsid w:val="009C41F0"/>
    <w:rsid w:val="009C45F5"/>
    <w:rsid w:val="009C4BCE"/>
    <w:rsid w:val="009C521B"/>
    <w:rsid w:val="009C5809"/>
    <w:rsid w:val="009C6BCF"/>
    <w:rsid w:val="009C71CD"/>
    <w:rsid w:val="009C7C83"/>
    <w:rsid w:val="009D021C"/>
    <w:rsid w:val="009D2054"/>
    <w:rsid w:val="009D28E4"/>
    <w:rsid w:val="009D38DB"/>
    <w:rsid w:val="009D3A2A"/>
    <w:rsid w:val="009D42AE"/>
    <w:rsid w:val="009D54DF"/>
    <w:rsid w:val="009D57F9"/>
    <w:rsid w:val="009D5A4C"/>
    <w:rsid w:val="009D75DD"/>
    <w:rsid w:val="009D7DD0"/>
    <w:rsid w:val="009D7E93"/>
    <w:rsid w:val="009E014D"/>
    <w:rsid w:val="009E0ABE"/>
    <w:rsid w:val="009E1BD6"/>
    <w:rsid w:val="009E2639"/>
    <w:rsid w:val="009E2BEC"/>
    <w:rsid w:val="009E43C6"/>
    <w:rsid w:val="009E43CD"/>
    <w:rsid w:val="009E56C4"/>
    <w:rsid w:val="009E5A3D"/>
    <w:rsid w:val="009E6609"/>
    <w:rsid w:val="009E6F6A"/>
    <w:rsid w:val="009E7155"/>
    <w:rsid w:val="009E72C7"/>
    <w:rsid w:val="009F014B"/>
    <w:rsid w:val="009F04E6"/>
    <w:rsid w:val="009F1DCF"/>
    <w:rsid w:val="009F1FD8"/>
    <w:rsid w:val="009F2B69"/>
    <w:rsid w:val="009F2E27"/>
    <w:rsid w:val="009F3127"/>
    <w:rsid w:val="009F34A1"/>
    <w:rsid w:val="009F3C8E"/>
    <w:rsid w:val="009F531E"/>
    <w:rsid w:val="009F68D6"/>
    <w:rsid w:val="009F6F78"/>
    <w:rsid w:val="009F73EA"/>
    <w:rsid w:val="00A012AE"/>
    <w:rsid w:val="00A01705"/>
    <w:rsid w:val="00A018A0"/>
    <w:rsid w:val="00A01EB3"/>
    <w:rsid w:val="00A02222"/>
    <w:rsid w:val="00A03B2C"/>
    <w:rsid w:val="00A03BC8"/>
    <w:rsid w:val="00A03E07"/>
    <w:rsid w:val="00A040CA"/>
    <w:rsid w:val="00A05607"/>
    <w:rsid w:val="00A07995"/>
    <w:rsid w:val="00A07AAE"/>
    <w:rsid w:val="00A07EC1"/>
    <w:rsid w:val="00A10550"/>
    <w:rsid w:val="00A10CD9"/>
    <w:rsid w:val="00A1282A"/>
    <w:rsid w:val="00A12DFB"/>
    <w:rsid w:val="00A12F1E"/>
    <w:rsid w:val="00A13409"/>
    <w:rsid w:val="00A14292"/>
    <w:rsid w:val="00A148FF"/>
    <w:rsid w:val="00A14CDA"/>
    <w:rsid w:val="00A14CE4"/>
    <w:rsid w:val="00A178F8"/>
    <w:rsid w:val="00A1796A"/>
    <w:rsid w:val="00A20525"/>
    <w:rsid w:val="00A20ADB"/>
    <w:rsid w:val="00A215E4"/>
    <w:rsid w:val="00A2268A"/>
    <w:rsid w:val="00A22FE6"/>
    <w:rsid w:val="00A238D1"/>
    <w:rsid w:val="00A248F1"/>
    <w:rsid w:val="00A257F2"/>
    <w:rsid w:val="00A27967"/>
    <w:rsid w:val="00A301C9"/>
    <w:rsid w:val="00A32EE4"/>
    <w:rsid w:val="00A33F74"/>
    <w:rsid w:val="00A357BA"/>
    <w:rsid w:val="00A40209"/>
    <w:rsid w:val="00A40330"/>
    <w:rsid w:val="00A40E18"/>
    <w:rsid w:val="00A41570"/>
    <w:rsid w:val="00A419EA"/>
    <w:rsid w:val="00A42981"/>
    <w:rsid w:val="00A43396"/>
    <w:rsid w:val="00A433FE"/>
    <w:rsid w:val="00A4540A"/>
    <w:rsid w:val="00A45645"/>
    <w:rsid w:val="00A4683E"/>
    <w:rsid w:val="00A46F48"/>
    <w:rsid w:val="00A50125"/>
    <w:rsid w:val="00A508BF"/>
    <w:rsid w:val="00A5097B"/>
    <w:rsid w:val="00A50DC5"/>
    <w:rsid w:val="00A516C5"/>
    <w:rsid w:val="00A526B1"/>
    <w:rsid w:val="00A5295E"/>
    <w:rsid w:val="00A5308A"/>
    <w:rsid w:val="00A53394"/>
    <w:rsid w:val="00A53B3B"/>
    <w:rsid w:val="00A54131"/>
    <w:rsid w:val="00A548A5"/>
    <w:rsid w:val="00A54B78"/>
    <w:rsid w:val="00A54EEF"/>
    <w:rsid w:val="00A55700"/>
    <w:rsid w:val="00A55A4F"/>
    <w:rsid w:val="00A55C9B"/>
    <w:rsid w:val="00A57050"/>
    <w:rsid w:val="00A57830"/>
    <w:rsid w:val="00A57908"/>
    <w:rsid w:val="00A60DC1"/>
    <w:rsid w:val="00A6119A"/>
    <w:rsid w:val="00A61C56"/>
    <w:rsid w:val="00A61DAA"/>
    <w:rsid w:val="00A63930"/>
    <w:rsid w:val="00A63B3D"/>
    <w:rsid w:val="00A647C1"/>
    <w:rsid w:val="00A65A23"/>
    <w:rsid w:val="00A65A3C"/>
    <w:rsid w:val="00A673E6"/>
    <w:rsid w:val="00A7087C"/>
    <w:rsid w:val="00A716A1"/>
    <w:rsid w:val="00A7187E"/>
    <w:rsid w:val="00A7256F"/>
    <w:rsid w:val="00A73C8A"/>
    <w:rsid w:val="00A75546"/>
    <w:rsid w:val="00A75A4D"/>
    <w:rsid w:val="00A76D52"/>
    <w:rsid w:val="00A76FFE"/>
    <w:rsid w:val="00A77E26"/>
    <w:rsid w:val="00A77FF4"/>
    <w:rsid w:val="00A81512"/>
    <w:rsid w:val="00A81E98"/>
    <w:rsid w:val="00A829F2"/>
    <w:rsid w:val="00A8431F"/>
    <w:rsid w:val="00A84771"/>
    <w:rsid w:val="00A86037"/>
    <w:rsid w:val="00A86050"/>
    <w:rsid w:val="00A86A78"/>
    <w:rsid w:val="00A86A7F"/>
    <w:rsid w:val="00A870C1"/>
    <w:rsid w:val="00A871AC"/>
    <w:rsid w:val="00A87ACC"/>
    <w:rsid w:val="00A87E36"/>
    <w:rsid w:val="00A90E82"/>
    <w:rsid w:val="00A91C9B"/>
    <w:rsid w:val="00A936FF"/>
    <w:rsid w:val="00A93AA9"/>
    <w:rsid w:val="00A946C4"/>
    <w:rsid w:val="00A95482"/>
    <w:rsid w:val="00A95E1B"/>
    <w:rsid w:val="00A969FF"/>
    <w:rsid w:val="00A96FE1"/>
    <w:rsid w:val="00AA02FE"/>
    <w:rsid w:val="00AA0A07"/>
    <w:rsid w:val="00AA0FC4"/>
    <w:rsid w:val="00AA1EDF"/>
    <w:rsid w:val="00AA2DFC"/>
    <w:rsid w:val="00AA3240"/>
    <w:rsid w:val="00AA508C"/>
    <w:rsid w:val="00AA51AB"/>
    <w:rsid w:val="00AA5F1C"/>
    <w:rsid w:val="00AA60BB"/>
    <w:rsid w:val="00AA7650"/>
    <w:rsid w:val="00AB10EF"/>
    <w:rsid w:val="00AB1757"/>
    <w:rsid w:val="00AB198E"/>
    <w:rsid w:val="00AB1EAA"/>
    <w:rsid w:val="00AB1F34"/>
    <w:rsid w:val="00AB2885"/>
    <w:rsid w:val="00AB2AF6"/>
    <w:rsid w:val="00AB2C0C"/>
    <w:rsid w:val="00AB4C4A"/>
    <w:rsid w:val="00AB53FD"/>
    <w:rsid w:val="00AB6D01"/>
    <w:rsid w:val="00AB7528"/>
    <w:rsid w:val="00AB7D50"/>
    <w:rsid w:val="00AC05EA"/>
    <w:rsid w:val="00AC1AE3"/>
    <w:rsid w:val="00AC1C33"/>
    <w:rsid w:val="00AC2193"/>
    <w:rsid w:val="00AC273F"/>
    <w:rsid w:val="00AC2EC5"/>
    <w:rsid w:val="00AC41FF"/>
    <w:rsid w:val="00AC4332"/>
    <w:rsid w:val="00AC496C"/>
    <w:rsid w:val="00AC4D2F"/>
    <w:rsid w:val="00AC5BD6"/>
    <w:rsid w:val="00AC7709"/>
    <w:rsid w:val="00AD0A03"/>
    <w:rsid w:val="00AD112F"/>
    <w:rsid w:val="00AD2597"/>
    <w:rsid w:val="00AD2A18"/>
    <w:rsid w:val="00AD32ED"/>
    <w:rsid w:val="00AD47DC"/>
    <w:rsid w:val="00AD52A0"/>
    <w:rsid w:val="00AD5418"/>
    <w:rsid w:val="00AD59A3"/>
    <w:rsid w:val="00AD62E4"/>
    <w:rsid w:val="00AD71D4"/>
    <w:rsid w:val="00AD7868"/>
    <w:rsid w:val="00AE0720"/>
    <w:rsid w:val="00AE1416"/>
    <w:rsid w:val="00AE2649"/>
    <w:rsid w:val="00AE2DA5"/>
    <w:rsid w:val="00AE3194"/>
    <w:rsid w:val="00AE4190"/>
    <w:rsid w:val="00AE5071"/>
    <w:rsid w:val="00AE52DC"/>
    <w:rsid w:val="00AE7133"/>
    <w:rsid w:val="00AE7F9D"/>
    <w:rsid w:val="00AF01A0"/>
    <w:rsid w:val="00AF1250"/>
    <w:rsid w:val="00AF2CCC"/>
    <w:rsid w:val="00AF33CB"/>
    <w:rsid w:val="00AF483E"/>
    <w:rsid w:val="00AF49BD"/>
    <w:rsid w:val="00AF4B66"/>
    <w:rsid w:val="00AF5298"/>
    <w:rsid w:val="00AF5955"/>
    <w:rsid w:val="00AF5DAE"/>
    <w:rsid w:val="00AF6303"/>
    <w:rsid w:val="00AF7A53"/>
    <w:rsid w:val="00B0028F"/>
    <w:rsid w:val="00B012DD"/>
    <w:rsid w:val="00B01734"/>
    <w:rsid w:val="00B01D38"/>
    <w:rsid w:val="00B01EE8"/>
    <w:rsid w:val="00B02DFF"/>
    <w:rsid w:val="00B03E61"/>
    <w:rsid w:val="00B04CFB"/>
    <w:rsid w:val="00B04ECD"/>
    <w:rsid w:val="00B06483"/>
    <w:rsid w:val="00B06C0E"/>
    <w:rsid w:val="00B07BAD"/>
    <w:rsid w:val="00B10340"/>
    <w:rsid w:val="00B10E5A"/>
    <w:rsid w:val="00B124C1"/>
    <w:rsid w:val="00B12CC1"/>
    <w:rsid w:val="00B1459E"/>
    <w:rsid w:val="00B146F5"/>
    <w:rsid w:val="00B1497D"/>
    <w:rsid w:val="00B1513C"/>
    <w:rsid w:val="00B1532C"/>
    <w:rsid w:val="00B15BB9"/>
    <w:rsid w:val="00B203CC"/>
    <w:rsid w:val="00B21AC5"/>
    <w:rsid w:val="00B220EC"/>
    <w:rsid w:val="00B221B7"/>
    <w:rsid w:val="00B22E7A"/>
    <w:rsid w:val="00B233AB"/>
    <w:rsid w:val="00B23E93"/>
    <w:rsid w:val="00B23FCB"/>
    <w:rsid w:val="00B24CF4"/>
    <w:rsid w:val="00B2544C"/>
    <w:rsid w:val="00B25885"/>
    <w:rsid w:val="00B262A3"/>
    <w:rsid w:val="00B264BF"/>
    <w:rsid w:val="00B27122"/>
    <w:rsid w:val="00B2797B"/>
    <w:rsid w:val="00B27A3D"/>
    <w:rsid w:val="00B315A9"/>
    <w:rsid w:val="00B3200E"/>
    <w:rsid w:val="00B32D9B"/>
    <w:rsid w:val="00B33C33"/>
    <w:rsid w:val="00B342F7"/>
    <w:rsid w:val="00B34BA0"/>
    <w:rsid w:val="00B353F2"/>
    <w:rsid w:val="00B35C2E"/>
    <w:rsid w:val="00B35D1B"/>
    <w:rsid w:val="00B35D88"/>
    <w:rsid w:val="00B36AE5"/>
    <w:rsid w:val="00B406CF"/>
    <w:rsid w:val="00B40C66"/>
    <w:rsid w:val="00B41214"/>
    <w:rsid w:val="00B42716"/>
    <w:rsid w:val="00B42BB4"/>
    <w:rsid w:val="00B43B29"/>
    <w:rsid w:val="00B445AE"/>
    <w:rsid w:val="00B454E5"/>
    <w:rsid w:val="00B478FE"/>
    <w:rsid w:val="00B47B56"/>
    <w:rsid w:val="00B503EF"/>
    <w:rsid w:val="00B511E9"/>
    <w:rsid w:val="00B51D4A"/>
    <w:rsid w:val="00B520AA"/>
    <w:rsid w:val="00B52AE3"/>
    <w:rsid w:val="00B52C2E"/>
    <w:rsid w:val="00B53417"/>
    <w:rsid w:val="00B54F4E"/>
    <w:rsid w:val="00B55270"/>
    <w:rsid w:val="00B55EB7"/>
    <w:rsid w:val="00B5705F"/>
    <w:rsid w:val="00B570C9"/>
    <w:rsid w:val="00B571E1"/>
    <w:rsid w:val="00B604BC"/>
    <w:rsid w:val="00B604ED"/>
    <w:rsid w:val="00B60FC3"/>
    <w:rsid w:val="00B6194C"/>
    <w:rsid w:val="00B62025"/>
    <w:rsid w:val="00B63B27"/>
    <w:rsid w:val="00B63C32"/>
    <w:rsid w:val="00B63CB8"/>
    <w:rsid w:val="00B64497"/>
    <w:rsid w:val="00B644AB"/>
    <w:rsid w:val="00B64E23"/>
    <w:rsid w:val="00B64F52"/>
    <w:rsid w:val="00B65681"/>
    <w:rsid w:val="00B66551"/>
    <w:rsid w:val="00B67D31"/>
    <w:rsid w:val="00B67F6E"/>
    <w:rsid w:val="00B700FA"/>
    <w:rsid w:val="00B709F3"/>
    <w:rsid w:val="00B71919"/>
    <w:rsid w:val="00B72AC2"/>
    <w:rsid w:val="00B74C1F"/>
    <w:rsid w:val="00B74FF3"/>
    <w:rsid w:val="00B75410"/>
    <w:rsid w:val="00B75ABE"/>
    <w:rsid w:val="00B75FF4"/>
    <w:rsid w:val="00B76658"/>
    <w:rsid w:val="00B76CCC"/>
    <w:rsid w:val="00B76DAE"/>
    <w:rsid w:val="00B77D26"/>
    <w:rsid w:val="00B802D9"/>
    <w:rsid w:val="00B8248B"/>
    <w:rsid w:val="00B82499"/>
    <w:rsid w:val="00B82C32"/>
    <w:rsid w:val="00B83CE8"/>
    <w:rsid w:val="00B84C3D"/>
    <w:rsid w:val="00B85B05"/>
    <w:rsid w:val="00B85E83"/>
    <w:rsid w:val="00B8621B"/>
    <w:rsid w:val="00B865D6"/>
    <w:rsid w:val="00B86C86"/>
    <w:rsid w:val="00B87516"/>
    <w:rsid w:val="00B878F1"/>
    <w:rsid w:val="00B901AE"/>
    <w:rsid w:val="00B9128D"/>
    <w:rsid w:val="00B92BD4"/>
    <w:rsid w:val="00B92F87"/>
    <w:rsid w:val="00B9461D"/>
    <w:rsid w:val="00B95D4D"/>
    <w:rsid w:val="00B95F62"/>
    <w:rsid w:val="00B962F3"/>
    <w:rsid w:val="00B965AB"/>
    <w:rsid w:val="00BA1204"/>
    <w:rsid w:val="00BA136B"/>
    <w:rsid w:val="00BA18FC"/>
    <w:rsid w:val="00BA1E38"/>
    <w:rsid w:val="00BA29A1"/>
    <w:rsid w:val="00BA3B62"/>
    <w:rsid w:val="00BA3D7D"/>
    <w:rsid w:val="00BA43C0"/>
    <w:rsid w:val="00BA4A13"/>
    <w:rsid w:val="00BA4DF9"/>
    <w:rsid w:val="00BA513F"/>
    <w:rsid w:val="00BA5F57"/>
    <w:rsid w:val="00BA61FC"/>
    <w:rsid w:val="00BB0311"/>
    <w:rsid w:val="00BB0D2E"/>
    <w:rsid w:val="00BB0FA6"/>
    <w:rsid w:val="00BB220B"/>
    <w:rsid w:val="00BB23C5"/>
    <w:rsid w:val="00BB38DE"/>
    <w:rsid w:val="00BB3DD2"/>
    <w:rsid w:val="00BB40EF"/>
    <w:rsid w:val="00BB5540"/>
    <w:rsid w:val="00BB58B6"/>
    <w:rsid w:val="00BB60FE"/>
    <w:rsid w:val="00BB7F98"/>
    <w:rsid w:val="00BB7FDC"/>
    <w:rsid w:val="00BC04C7"/>
    <w:rsid w:val="00BC052D"/>
    <w:rsid w:val="00BC1F23"/>
    <w:rsid w:val="00BC30D7"/>
    <w:rsid w:val="00BC3601"/>
    <w:rsid w:val="00BC38CB"/>
    <w:rsid w:val="00BC408F"/>
    <w:rsid w:val="00BC4B13"/>
    <w:rsid w:val="00BC5F7F"/>
    <w:rsid w:val="00BC7449"/>
    <w:rsid w:val="00BC7906"/>
    <w:rsid w:val="00BC79A9"/>
    <w:rsid w:val="00BD066C"/>
    <w:rsid w:val="00BD067F"/>
    <w:rsid w:val="00BD0EA5"/>
    <w:rsid w:val="00BD13B4"/>
    <w:rsid w:val="00BD1B5E"/>
    <w:rsid w:val="00BD216C"/>
    <w:rsid w:val="00BD3BFF"/>
    <w:rsid w:val="00BD4AD9"/>
    <w:rsid w:val="00BD50B9"/>
    <w:rsid w:val="00BD5C8E"/>
    <w:rsid w:val="00BD6E8A"/>
    <w:rsid w:val="00BD7093"/>
    <w:rsid w:val="00BD71FB"/>
    <w:rsid w:val="00BD7462"/>
    <w:rsid w:val="00BE0506"/>
    <w:rsid w:val="00BE06EC"/>
    <w:rsid w:val="00BE0F6A"/>
    <w:rsid w:val="00BE10F7"/>
    <w:rsid w:val="00BE1256"/>
    <w:rsid w:val="00BE2DBC"/>
    <w:rsid w:val="00BE326A"/>
    <w:rsid w:val="00BE32C3"/>
    <w:rsid w:val="00BE52AB"/>
    <w:rsid w:val="00BE5B7D"/>
    <w:rsid w:val="00BE5C2C"/>
    <w:rsid w:val="00BE60B1"/>
    <w:rsid w:val="00BE6579"/>
    <w:rsid w:val="00BE6916"/>
    <w:rsid w:val="00BE6CAF"/>
    <w:rsid w:val="00BE6CB9"/>
    <w:rsid w:val="00BE7929"/>
    <w:rsid w:val="00BF10ED"/>
    <w:rsid w:val="00BF16C0"/>
    <w:rsid w:val="00BF1769"/>
    <w:rsid w:val="00BF24D8"/>
    <w:rsid w:val="00BF27FF"/>
    <w:rsid w:val="00BF2FA5"/>
    <w:rsid w:val="00BF6C95"/>
    <w:rsid w:val="00BF730C"/>
    <w:rsid w:val="00BF792E"/>
    <w:rsid w:val="00BF7BF3"/>
    <w:rsid w:val="00C004D4"/>
    <w:rsid w:val="00C00F74"/>
    <w:rsid w:val="00C012D3"/>
    <w:rsid w:val="00C01927"/>
    <w:rsid w:val="00C01DA4"/>
    <w:rsid w:val="00C01FA8"/>
    <w:rsid w:val="00C0223E"/>
    <w:rsid w:val="00C0261E"/>
    <w:rsid w:val="00C03578"/>
    <w:rsid w:val="00C0378F"/>
    <w:rsid w:val="00C0443D"/>
    <w:rsid w:val="00C04485"/>
    <w:rsid w:val="00C04604"/>
    <w:rsid w:val="00C0555C"/>
    <w:rsid w:val="00C0661D"/>
    <w:rsid w:val="00C06E91"/>
    <w:rsid w:val="00C07E6E"/>
    <w:rsid w:val="00C10066"/>
    <w:rsid w:val="00C100D9"/>
    <w:rsid w:val="00C10DE8"/>
    <w:rsid w:val="00C11AC2"/>
    <w:rsid w:val="00C11B63"/>
    <w:rsid w:val="00C11D47"/>
    <w:rsid w:val="00C127DF"/>
    <w:rsid w:val="00C12D10"/>
    <w:rsid w:val="00C12FDD"/>
    <w:rsid w:val="00C136F0"/>
    <w:rsid w:val="00C13D07"/>
    <w:rsid w:val="00C13D20"/>
    <w:rsid w:val="00C1409A"/>
    <w:rsid w:val="00C14B11"/>
    <w:rsid w:val="00C14D6B"/>
    <w:rsid w:val="00C153EE"/>
    <w:rsid w:val="00C15789"/>
    <w:rsid w:val="00C1589E"/>
    <w:rsid w:val="00C15EEA"/>
    <w:rsid w:val="00C15FAA"/>
    <w:rsid w:val="00C16040"/>
    <w:rsid w:val="00C16402"/>
    <w:rsid w:val="00C17B26"/>
    <w:rsid w:val="00C17D2A"/>
    <w:rsid w:val="00C2117C"/>
    <w:rsid w:val="00C211DC"/>
    <w:rsid w:val="00C2132D"/>
    <w:rsid w:val="00C27C41"/>
    <w:rsid w:val="00C30524"/>
    <w:rsid w:val="00C306D5"/>
    <w:rsid w:val="00C30750"/>
    <w:rsid w:val="00C30D6C"/>
    <w:rsid w:val="00C31432"/>
    <w:rsid w:val="00C3231F"/>
    <w:rsid w:val="00C3241C"/>
    <w:rsid w:val="00C3290F"/>
    <w:rsid w:val="00C3328C"/>
    <w:rsid w:val="00C339A0"/>
    <w:rsid w:val="00C33A94"/>
    <w:rsid w:val="00C33F2D"/>
    <w:rsid w:val="00C35500"/>
    <w:rsid w:val="00C35BCF"/>
    <w:rsid w:val="00C35D15"/>
    <w:rsid w:val="00C36160"/>
    <w:rsid w:val="00C364E1"/>
    <w:rsid w:val="00C36FED"/>
    <w:rsid w:val="00C3706A"/>
    <w:rsid w:val="00C377DE"/>
    <w:rsid w:val="00C40339"/>
    <w:rsid w:val="00C4043D"/>
    <w:rsid w:val="00C41656"/>
    <w:rsid w:val="00C41FCF"/>
    <w:rsid w:val="00C431EA"/>
    <w:rsid w:val="00C43332"/>
    <w:rsid w:val="00C43E30"/>
    <w:rsid w:val="00C43FEB"/>
    <w:rsid w:val="00C444C3"/>
    <w:rsid w:val="00C44BE9"/>
    <w:rsid w:val="00C45115"/>
    <w:rsid w:val="00C46A8B"/>
    <w:rsid w:val="00C470BE"/>
    <w:rsid w:val="00C5034F"/>
    <w:rsid w:val="00C50C7F"/>
    <w:rsid w:val="00C51CC9"/>
    <w:rsid w:val="00C51FF6"/>
    <w:rsid w:val="00C525DC"/>
    <w:rsid w:val="00C535F2"/>
    <w:rsid w:val="00C53815"/>
    <w:rsid w:val="00C54BBB"/>
    <w:rsid w:val="00C568F7"/>
    <w:rsid w:val="00C5718C"/>
    <w:rsid w:val="00C57B0E"/>
    <w:rsid w:val="00C57F4A"/>
    <w:rsid w:val="00C61492"/>
    <w:rsid w:val="00C61517"/>
    <w:rsid w:val="00C6197A"/>
    <w:rsid w:val="00C6202B"/>
    <w:rsid w:val="00C6221A"/>
    <w:rsid w:val="00C628D1"/>
    <w:rsid w:val="00C629F1"/>
    <w:rsid w:val="00C62A3E"/>
    <w:rsid w:val="00C63443"/>
    <w:rsid w:val="00C6350C"/>
    <w:rsid w:val="00C635C7"/>
    <w:rsid w:val="00C63B19"/>
    <w:rsid w:val="00C65177"/>
    <w:rsid w:val="00C652D8"/>
    <w:rsid w:val="00C6634E"/>
    <w:rsid w:val="00C67F8A"/>
    <w:rsid w:val="00C713F5"/>
    <w:rsid w:val="00C73CD8"/>
    <w:rsid w:val="00C73F0F"/>
    <w:rsid w:val="00C7420D"/>
    <w:rsid w:val="00C75AE2"/>
    <w:rsid w:val="00C76607"/>
    <w:rsid w:val="00C77080"/>
    <w:rsid w:val="00C776CE"/>
    <w:rsid w:val="00C801E2"/>
    <w:rsid w:val="00C80B9C"/>
    <w:rsid w:val="00C81141"/>
    <w:rsid w:val="00C826F3"/>
    <w:rsid w:val="00C82D0F"/>
    <w:rsid w:val="00C859F8"/>
    <w:rsid w:val="00C85D59"/>
    <w:rsid w:val="00C86070"/>
    <w:rsid w:val="00C86394"/>
    <w:rsid w:val="00C8683F"/>
    <w:rsid w:val="00C86D4E"/>
    <w:rsid w:val="00C87194"/>
    <w:rsid w:val="00C87B15"/>
    <w:rsid w:val="00C87CEF"/>
    <w:rsid w:val="00C87E60"/>
    <w:rsid w:val="00C90225"/>
    <w:rsid w:val="00C906E5"/>
    <w:rsid w:val="00C91467"/>
    <w:rsid w:val="00C919E2"/>
    <w:rsid w:val="00C93323"/>
    <w:rsid w:val="00C939AA"/>
    <w:rsid w:val="00C94ACE"/>
    <w:rsid w:val="00C94FC8"/>
    <w:rsid w:val="00C952B9"/>
    <w:rsid w:val="00C952BE"/>
    <w:rsid w:val="00C95FD6"/>
    <w:rsid w:val="00C96BA9"/>
    <w:rsid w:val="00CA0459"/>
    <w:rsid w:val="00CA0DFC"/>
    <w:rsid w:val="00CA145B"/>
    <w:rsid w:val="00CA1BF6"/>
    <w:rsid w:val="00CA1EAA"/>
    <w:rsid w:val="00CA28A3"/>
    <w:rsid w:val="00CA3321"/>
    <w:rsid w:val="00CA3516"/>
    <w:rsid w:val="00CA42CA"/>
    <w:rsid w:val="00CA4652"/>
    <w:rsid w:val="00CA63B1"/>
    <w:rsid w:val="00CA66DD"/>
    <w:rsid w:val="00CA6923"/>
    <w:rsid w:val="00CB07EB"/>
    <w:rsid w:val="00CB0B17"/>
    <w:rsid w:val="00CB1244"/>
    <w:rsid w:val="00CB1767"/>
    <w:rsid w:val="00CB224B"/>
    <w:rsid w:val="00CB2EF6"/>
    <w:rsid w:val="00CB37EF"/>
    <w:rsid w:val="00CB3BC1"/>
    <w:rsid w:val="00CB3C89"/>
    <w:rsid w:val="00CB4531"/>
    <w:rsid w:val="00CB5BAF"/>
    <w:rsid w:val="00CB5D5D"/>
    <w:rsid w:val="00CB6964"/>
    <w:rsid w:val="00CB6A92"/>
    <w:rsid w:val="00CB6BAE"/>
    <w:rsid w:val="00CB6E43"/>
    <w:rsid w:val="00CB7431"/>
    <w:rsid w:val="00CC017D"/>
    <w:rsid w:val="00CC0926"/>
    <w:rsid w:val="00CC0A22"/>
    <w:rsid w:val="00CC1041"/>
    <w:rsid w:val="00CC139A"/>
    <w:rsid w:val="00CC204A"/>
    <w:rsid w:val="00CC20DE"/>
    <w:rsid w:val="00CC2CA0"/>
    <w:rsid w:val="00CC41D9"/>
    <w:rsid w:val="00CC4E17"/>
    <w:rsid w:val="00CC5DE7"/>
    <w:rsid w:val="00CC6E80"/>
    <w:rsid w:val="00CC7D3D"/>
    <w:rsid w:val="00CD024E"/>
    <w:rsid w:val="00CD07B7"/>
    <w:rsid w:val="00CD0D5E"/>
    <w:rsid w:val="00CD12C3"/>
    <w:rsid w:val="00CD1C98"/>
    <w:rsid w:val="00CD1E04"/>
    <w:rsid w:val="00CD292B"/>
    <w:rsid w:val="00CD2E85"/>
    <w:rsid w:val="00CD2FCC"/>
    <w:rsid w:val="00CD68ED"/>
    <w:rsid w:val="00CD6F6E"/>
    <w:rsid w:val="00CD700B"/>
    <w:rsid w:val="00CE032F"/>
    <w:rsid w:val="00CE0D84"/>
    <w:rsid w:val="00CE150C"/>
    <w:rsid w:val="00CE172A"/>
    <w:rsid w:val="00CE2302"/>
    <w:rsid w:val="00CE270A"/>
    <w:rsid w:val="00CE2C9F"/>
    <w:rsid w:val="00CE4161"/>
    <w:rsid w:val="00CE56C8"/>
    <w:rsid w:val="00CE5FB7"/>
    <w:rsid w:val="00CE7115"/>
    <w:rsid w:val="00CF014F"/>
    <w:rsid w:val="00CF0B8B"/>
    <w:rsid w:val="00CF1736"/>
    <w:rsid w:val="00CF20C3"/>
    <w:rsid w:val="00CF2CAB"/>
    <w:rsid w:val="00CF302A"/>
    <w:rsid w:val="00CF31D9"/>
    <w:rsid w:val="00CF39F3"/>
    <w:rsid w:val="00CF4B9D"/>
    <w:rsid w:val="00CF4D0E"/>
    <w:rsid w:val="00CF7709"/>
    <w:rsid w:val="00CF7EF9"/>
    <w:rsid w:val="00D00B9F"/>
    <w:rsid w:val="00D0135F"/>
    <w:rsid w:val="00D0247E"/>
    <w:rsid w:val="00D029AD"/>
    <w:rsid w:val="00D02CC9"/>
    <w:rsid w:val="00D02D8B"/>
    <w:rsid w:val="00D03291"/>
    <w:rsid w:val="00D032A1"/>
    <w:rsid w:val="00D037F7"/>
    <w:rsid w:val="00D03BAF"/>
    <w:rsid w:val="00D04362"/>
    <w:rsid w:val="00D049F3"/>
    <w:rsid w:val="00D05134"/>
    <w:rsid w:val="00D05574"/>
    <w:rsid w:val="00D05C33"/>
    <w:rsid w:val="00D06191"/>
    <w:rsid w:val="00D06CB1"/>
    <w:rsid w:val="00D075E4"/>
    <w:rsid w:val="00D10490"/>
    <w:rsid w:val="00D1065E"/>
    <w:rsid w:val="00D13FE9"/>
    <w:rsid w:val="00D14383"/>
    <w:rsid w:val="00D178F6"/>
    <w:rsid w:val="00D20BC5"/>
    <w:rsid w:val="00D20BF3"/>
    <w:rsid w:val="00D21831"/>
    <w:rsid w:val="00D21C88"/>
    <w:rsid w:val="00D21ED9"/>
    <w:rsid w:val="00D22E55"/>
    <w:rsid w:val="00D252EC"/>
    <w:rsid w:val="00D255ED"/>
    <w:rsid w:val="00D259AB"/>
    <w:rsid w:val="00D26709"/>
    <w:rsid w:val="00D3043A"/>
    <w:rsid w:val="00D3101C"/>
    <w:rsid w:val="00D31B9D"/>
    <w:rsid w:val="00D33DF2"/>
    <w:rsid w:val="00D351AC"/>
    <w:rsid w:val="00D3565F"/>
    <w:rsid w:val="00D35E14"/>
    <w:rsid w:val="00D41A6D"/>
    <w:rsid w:val="00D4264D"/>
    <w:rsid w:val="00D43988"/>
    <w:rsid w:val="00D4559E"/>
    <w:rsid w:val="00D4572C"/>
    <w:rsid w:val="00D45F85"/>
    <w:rsid w:val="00D46146"/>
    <w:rsid w:val="00D4619F"/>
    <w:rsid w:val="00D46645"/>
    <w:rsid w:val="00D46865"/>
    <w:rsid w:val="00D46F85"/>
    <w:rsid w:val="00D47A39"/>
    <w:rsid w:val="00D51536"/>
    <w:rsid w:val="00D51907"/>
    <w:rsid w:val="00D53A6C"/>
    <w:rsid w:val="00D540D0"/>
    <w:rsid w:val="00D54DF3"/>
    <w:rsid w:val="00D552B6"/>
    <w:rsid w:val="00D558F8"/>
    <w:rsid w:val="00D55FEE"/>
    <w:rsid w:val="00D567FA"/>
    <w:rsid w:val="00D57625"/>
    <w:rsid w:val="00D57A2E"/>
    <w:rsid w:val="00D60D6A"/>
    <w:rsid w:val="00D6106F"/>
    <w:rsid w:val="00D61796"/>
    <w:rsid w:val="00D61809"/>
    <w:rsid w:val="00D6198D"/>
    <w:rsid w:val="00D61AA7"/>
    <w:rsid w:val="00D62B74"/>
    <w:rsid w:val="00D63B03"/>
    <w:rsid w:val="00D64060"/>
    <w:rsid w:val="00D6427F"/>
    <w:rsid w:val="00D64A1B"/>
    <w:rsid w:val="00D64AED"/>
    <w:rsid w:val="00D65079"/>
    <w:rsid w:val="00D65583"/>
    <w:rsid w:val="00D660BC"/>
    <w:rsid w:val="00D66B86"/>
    <w:rsid w:val="00D67180"/>
    <w:rsid w:val="00D673DD"/>
    <w:rsid w:val="00D6766F"/>
    <w:rsid w:val="00D700BC"/>
    <w:rsid w:val="00D706C1"/>
    <w:rsid w:val="00D712DC"/>
    <w:rsid w:val="00D7154B"/>
    <w:rsid w:val="00D71D23"/>
    <w:rsid w:val="00D73080"/>
    <w:rsid w:val="00D73DB5"/>
    <w:rsid w:val="00D748C8"/>
    <w:rsid w:val="00D7560F"/>
    <w:rsid w:val="00D75D59"/>
    <w:rsid w:val="00D76105"/>
    <w:rsid w:val="00D76664"/>
    <w:rsid w:val="00D77593"/>
    <w:rsid w:val="00D77B7A"/>
    <w:rsid w:val="00D77D4E"/>
    <w:rsid w:val="00D81188"/>
    <w:rsid w:val="00D81D71"/>
    <w:rsid w:val="00D8210D"/>
    <w:rsid w:val="00D825B4"/>
    <w:rsid w:val="00D82E39"/>
    <w:rsid w:val="00D83E2F"/>
    <w:rsid w:val="00D849A5"/>
    <w:rsid w:val="00D8529A"/>
    <w:rsid w:val="00D85353"/>
    <w:rsid w:val="00D853EA"/>
    <w:rsid w:val="00D8565C"/>
    <w:rsid w:val="00D85E57"/>
    <w:rsid w:val="00D8605E"/>
    <w:rsid w:val="00D86D95"/>
    <w:rsid w:val="00D870F4"/>
    <w:rsid w:val="00D87316"/>
    <w:rsid w:val="00D87854"/>
    <w:rsid w:val="00D90A17"/>
    <w:rsid w:val="00D90A2B"/>
    <w:rsid w:val="00D92243"/>
    <w:rsid w:val="00D92335"/>
    <w:rsid w:val="00D928B3"/>
    <w:rsid w:val="00D93501"/>
    <w:rsid w:val="00D9385C"/>
    <w:rsid w:val="00D948CA"/>
    <w:rsid w:val="00D94DD6"/>
    <w:rsid w:val="00D95FBB"/>
    <w:rsid w:val="00D9667A"/>
    <w:rsid w:val="00D96D1D"/>
    <w:rsid w:val="00D970E2"/>
    <w:rsid w:val="00D97115"/>
    <w:rsid w:val="00D97493"/>
    <w:rsid w:val="00D9749B"/>
    <w:rsid w:val="00D97BC0"/>
    <w:rsid w:val="00DA08F5"/>
    <w:rsid w:val="00DA188C"/>
    <w:rsid w:val="00DA2205"/>
    <w:rsid w:val="00DA28DC"/>
    <w:rsid w:val="00DA29EC"/>
    <w:rsid w:val="00DA2A25"/>
    <w:rsid w:val="00DA2DDE"/>
    <w:rsid w:val="00DA318D"/>
    <w:rsid w:val="00DA32B6"/>
    <w:rsid w:val="00DA3973"/>
    <w:rsid w:val="00DA3E91"/>
    <w:rsid w:val="00DA4000"/>
    <w:rsid w:val="00DA5982"/>
    <w:rsid w:val="00DA59AB"/>
    <w:rsid w:val="00DA5BF5"/>
    <w:rsid w:val="00DA5EB4"/>
    <w:rsid w:val="00DA78B3"/>
    <w:rsid w:val="00DA7D4D"/>
    <w:rsid w:val="00DB1518"/>
    <w:rsid w:val="00DB1586"/>
    <w:rsid w:val="00DB174B"/>
    <w:rsid w:val="00DB1B8B"/>
    <w:rsid w:val="00DB1D86"/>
    <w:rsid w:val="00DB1D8F"/>
    <w:rsid w:val="00DB4962"/>
    <w:rsid w:val="00DB5BE9"/>
    <w:rsid w:val="00DB60CE"/>
    <w:rsid w:val="00DB6CF0"/>
    <w:rsid w:val="00DB72F9"/>
    <w:rsid w:val="00DB7EFC"/>
    <w:rsid w:val="00DC0A83"/>
    <w:rsid w:val="00DC0BBE"/>
    <w:rsid w:val="00DC12FD"/>
    <w:rsid w:val="00DC4113"/>
    <w:rsid w:val="00DC4972"/>
    <w:rsid w:val="00DC4BCA"/>
    <w:rsid w:val="00DC580B"/>
    <w:rsid w:val="00DC6196"/>
    <w:rsid w:val="00DC6E0B"/>
    <w:rsid w:val="00DC719B"/>
    <w:rsid w:val="00DC7D28"/>
    <w:rsid w:val="00DD07C8"/>
    <w:rsid w:val="00DD484E"/>
    <w:rsid w:val="00DD492B"/>
    <w:rsid w:val="00DD4E33"/>
    <w:rsid w:val="00DD5885"/>
    <w:rsid w:val="00DD6613"/>
    <w:rsid w:val="00DD6782"/>
    <w:rsid w:val="00DD6F88"/>
    <w:rsid w:val="00DE04B4"/>
    <w:rsid w:val="00DE1541"/>
    <w:rsid w:val="00DE1A08"/>
    <w:rsid w:val="00DE1C55"/>
    <w:rsid w:val="00DE1C96"/>
    <w:rsid w:val="00DE2812"/>
    <w:rsid w:val="00DE2EA3"/>
    <w:rsid w:val="00DE31C6"/>
    <w:rsid w:val="00DE3896"/>
    <w:rsid w:val="00DE5D04"/>
    <w:rsid w:val="00DE696E"/>
    <w:rsid w:val="00DE798C"/>
    <w:rsid w:val="00DE7CC4"/>
    <w:rsid w:val="00DE7D66"/>
    <w:rsid w:val="00DF013A"/>
    <w:rsid w:val="00DF0C6B"/>
    <w:rsid w:val="00DF4BAC"/>
    <w:rsid w:val="00DF4BBA"/>
    <w:rsid w:val="00DF50DF"/>
    <w:rsid w:val="00DF5173"/>
    <w:rsid w:val="00DF61CC"/>
    <w:rsid w:val="00DF6F9D"/>
    <w:rsid w:val="00DF71AF"/>
    <w:rsid w:val="00DF73C9"/>
    <w:rsid w:val="00E0168E"/>
    <w:rsid w:val="00E01DA9"/>
    <w:rsid w:val="00E0201E"/>
    <w:rsid w:val="00E02871"/>
    <w:rsid w:val="00E02F31"/>
    <w:rsid w:val="00E03459"/>
    <w:rsid w:val="00E039F5"/>
    <w:rsid w:val="00E03B24"/>
    <w:rsid w:val="00E045CF"/>
    <w:rsid w:val="00E04BC6"/>
    <w:rsid w:val="00E04D7D"/>
    <w:rsid w:val="00E04FB3"/>
    <w:rsid w:val="00E04FF4"/>
    <w:rsid w:val="00E058B4"/>
    <w:rsid w:val="00E0693C"/>
    <w:rsid w:val="00E10237"/>
    <w:rsid w:val="00E10CB2"/>
    <w:rsid w:val="00E10E94"/>
    <w:rsid w:val="00E12020"/>
    <w:rsid w:val="00E12482"/>
    <w:rsid w:val="00E12E3B"/>
    <w:rsid w:val="00E14944"/>
    <w:rsid w:val="00E16814"/>
    <w:rsid w:val="00E1751F"/>
    <w:rsid w:val="00E20490"/>
    <w:rsid w:val="00E20661"/>
    <w:rsid w:val="00E211FF"/>
    <w:rsid w:val="00E218A0"/>
    <w:rsid w:val="00E21E02"/>
    <w:rsid w:val="00E23D1F"/>
    <w:rsid w:val="00E244D0"/>
    <w:rsid w:val="00E255F8"/>
    <w:rsid w:val="00E25736"/>
    <w:rsid w:val="00E25AE4"/>
    <w:rsid w:val="00E26970"/>
    <w:rsid w:val="00E26A2B"/>
    <w:rsid w:val="00E273F7"/>
    <w:rsid w:val="00E31242"/>
    <w:rsid w:val="00E31F79"/>
    <w:rsid w:val="00E33D0C"/>
    <w:rsid w:val="00E34998"/>
    <w:rsid w:val="00E35179"/>
    <w:rsid w:val="00E352B3"/>
    <w:rsid w:val="00E35C3E"/>
    <w:rsid w:val="00E36021"/>
    <w:rsid w:val="00E366EA"/>
    <w:rsid w:val="00E36864"/>
    <w:rsid w:val="00E36883"/>
    <w:rsid w:val="00E36F99"/>
    <w:rsid w:val="00E36FBD"/>
    <w:rsid w:val="00E375A6"/>
    <w:rsid w:val="00E37FD7"/>
    <w:rsid w:val="00E400BF"/>
    <w:rsid w:val="00E4220D"/>
    <w:rsid w:val="00E42D10"/>
    <w:rsid w:val="00E43F7B"/>
    <w:rsid w:val="00E4491F"/>
    <w:rsid w:val="00E44F06"/>
    <w:rsid w:val="00E45824"/>
    <w:rsid w:val="00E45AA4"/>
    <w:rsid w:val="00E45D94"/>
    <w:rsid w:val="00E464B8"/>
    <w:rsid w:val="00E46715"/>
    <w:rsid w:val="00E475F7"/>
    <w:rsid w:val="00E502C8"/>
    <w:rsid w:val="00E5042C"/>
    <w:rsid w:val="00E50E82"/>
    <w:rsid w:val="00E519EA"/>
    <w:rsid w:val="00E51DC8"/>
    <w:rsid w:val="00E521D1"/>
    <w:rsid w:val="00E542B6"/>
    <w:rsid w:val="00E54D06"/>
    <w:rsid w:val="00E54E7D"/>
    <w:rsid w:val="00E54F94"/>
    <w:rsid w:val="00E5576D"/>
    <w:rsid w:val="00E55886"/>
    <w:rsid w:val="00E56E98"/>
    <w:rsid w:val="00E57110"/>
    <w:rsid w:val="00E57D6A"/>
    <w:rsid w:val="00E60143"/>
    <w:rsid w:val="00E608BE"/>
    <w:rsid w:val="00E60972"/>
    <w:rsid w:val="00E60D1F"/>
    <w:rsid w:val="00E60E75"/>
    <w:rsid w:val="00E610D7"/>
    <w:rsid w:val="00E614CC"/>
    <w:rsid w:val="00E61A3B"/>
    <w:rsid w:val="00E61B10"/>
    <w:rsid w:val="00E624E5"/>
    <w:rsid w:val="00E63846"/>
    <w:rsid w:val="00E6402E"/>
    <w:rsid w:val="00E643B9"/>
    <w:rsid w:val="00E64FBF"/>
    <w:rsid w:val="00E65C52"/>
    <w:rsid w:val="00E664AB"/>
    <w:rsid w:val="00E675E5"/>
    <w:rsid w:val="00E67C75"/>
    <w:rsid w:val="00E700D5"/>
    <w:rsid w:val="00E7118A"/>
    <w:rsid w:val="00E7123F"/>
    <w:rsid w:val="00E712BF"/>
    <w:rsid w:val="00E73284"/>
    <w:rsid w:val="00E73E6C"/>
    <w:rsid w:val="00E74739"/>
    <w:rsid w:val="00E750BC"/>
    <w:rsid w:val="00E757FF"/>
    <w:rsid w:val="00E76288"/>
    <w:rsid w:val="00E77B42"/>
    <w:rsid w:val="00E81992"/>
    <w:rsid w:val="00E81A57"/>
    <w:rsid w:val="00E81AA5"/>
    <w:rsid w:val="00E83BA6"/>
    <w:rsid w:val="00E845D0"/>
    <w:rsid w:val="00E84A15"/>
    <w:rsid w:val="00E8525A"/>
    <w:rsid w:val="00E853BF"/>
    <w:rsid w:val="00E86206"/>
    <w:rsid w:val="00E86238"/>
    <w:rsid w:val="00E86297"/>
    <w:rsid w:val="00E8638D"/>
    <w:rsid w:val="00E87A6E"/>
    <w:rsid w:val="00E90204"/>
    <w:rsid w:val="00E90891"/>
    <w:rsid w:val="00E91A1E"/>
    <w:rsid w:val="00E92572"/>
    <w:rsid w:val="00E926E1"/>
    <w:rsid w:val="00E92B51"/>
    <w:rsid w:val="00E930F6"/>
    <w:rsid w:val="00E93530"/>
    <w:rsid w:val="00E9416B"/>
    <w:rsid w:val="00E97F69"/>
    <w:rsid w:val="00EA0A68"/>
    <w:rsid w:val="00EA0D8E"/>
    <w:rsid w:val="00EA1924"/>
    <w:rsid w:val="00EA19FE"/>
    <w:rsid w:val="00EA1C5D"/>
    <w:rsid w:val="00EA1E69"/>
    <w:rsid w:val="00EA243D"/>
    <w:rsid w:val="00EA2D3E"/>
    <w:rsid w:val="00EA30DC"/>
    <w:rsid w:val="00EA341C"/>
    <w:rsid w:val="00EA39FA"/>
    <w:rsid w:val="00EA3BB5"/>
    <w:rsid w:val="00EA4530"/>
    <w:rsid w:val="00EA7ADA"/>
    <w:rsid w:val="00EA7B2B"/>
    <w:rsid w:val="00EA7D5C"/>
    <w:rsid w:val="00EB2060"/>
    <w:rsid w:val="00EB2876"/>
    <w:rsid w:val="00EB3024"/>
    <w:rsid w:val="00EB38C9"/>
    <w:rsid w:val="00EB3F1C"/>
    <w:rsid w:val="00EB4A5D"/>
    <w:rsid w:val="00EB5DB9"/>
    <w:rsid w:val="00EB68B8"/>
    <w:rsid w:val="00EB6FF9"/>
    <w:rsid w:val="00EC1B19"/>
    <w:rsid w:val="00EC319B"/>
    <w:rsid w:val="00EC35FE"/>
    <w:rsid w:val="00EC3D14"/>
    <w:rsid w:val="00EC4A2C"/>
    <w:rsid w:val="00EC4A55"/>
    <w:rsid w:val="00EC597A"/>
    <w:rsid w:val="00EC6CDB"/>
    <w:rsid w:val="00EC7078"/>
    <w:rsid w:val="00EC7216"/>
    <w:rsid w:val="00ED0A30"/>
    <w:rsid w:val="00ED0DCF"/>
    <w:rsid w:val="00ED197C"/>
    <w:rsid w:val="00ED2179"/>
    <w:rsid w:val="00ED2332"/>
    <w:rsid w:val="00ED2BCB"/>
    <w:rsid w:val="00ED558B"/>
    <w:rsid w:val="00ED69D4"/>
    <w:rsid w:val="00EE024F"/>
    <w:rsid w:val="00EE04ED"/>
    <w:rsid w:val="00EE070B"/>
    <w:rsid w:val="00EE0E3D"/>
    <w:rsid w:val="00EE2CB9"/>
    <w:rsid w:val="00EE3CE0"/>
    <w:rsid w:val="00EE4613"/>
    <w:rsid w:val="00EE490B"/>
    <w:rsid w:val="00EE4D5D"/>
    <w:rsid w:val="00EE5FFF"/>
    <w:rsid w:val="00EE643A"/>
    <w:rsid w:val="00EE6557"/>
    <w:rsid w:val="00EE664B"/>
    <w:rsid w:val="00EE7158"/>
    <w:rsid w:val="00EF0088"/>
    <w:rsid w:val="00EF0550"/>
    <w:rsid w:val="00EF05C8"/>
    <w:rsid w:val="00EF1085"/>
    <w:rsid w:val="00EF2A8B"/>
    <w:rsid w:val="00EF3187"/>
    <w:rsid w:val="00EF4297"/>
    <w:rsid w:val="00EF56B4"/>
    <w:rsid w:val="00EF5E4A"/>
    <w:rsid w:val="00EF608B"/>
    <w:rsid w:val="00EF61DB"/>
    <w:rsid w:val="00EF7056"/>
    <w:rsid w:val="00EF76CF"/>
    <w:rsid w:val="00F02425"/>
    <w:rsid w:val="00F025CB"/>
    <w:rsid w:val="00F02A4F"/>
    <w:rsid w:val="00F02D08"/>
    <w:rsid w:val="00F02DB0"/>
    <w:rsid w:val="00F034D2"/>
    <w:rsid w:val="00F044D6"/>
    <w:rsid w:val="00F06A98"/>
    <w:rsid w:val="00F06AEE"/>
    <w:rsid w:val="00F071CE"/>
    <w:rsid w:val="00F07FF9"/>
    <w:rsid w:val="00F104A9"/>
    <w:rsid w:val="00F10CEE"/>
    <w:rsid w:val="00F11311"/>
    <w:rsid w:val="00F1202B"/>
    <w:rsid w:val="00F127C0"/>
    <w:rsid w:val="00F12CC8"/>
    <w:rsid w:val="00F132F3"/>
    <w:rsid w:val="00F14061"/>
    <w:rsid w:val="00F14766"/>
    <w:rsid w:val="00F14CF0"/>
    <w:rsid w:val="00F14EC1"/>
    <w:rsid w:val="00F14EFF"/>
    <w:rsid w:val="00F14F19"/>
    <w:rsid w:val="00F15854"/>
    <w:rsid w:val="00F16B14"/>
    <w:rsid w:val="00F16CC7"/>
    <w:rsid w:val="00F176B6"/>
    <w:rsid w:val="00F20753"/>
    <w:rsid w:val="00F213FC"/>
    <w:rsid w:val="00F21933"/>
    <w:rsid w:val="00F22688"/>
    <w:rsid w:val="00F22F6C"/>
    <w:rsid w:val="00F234FA"/>
    <w:rsid w:val="00F237E0"/>
    <w:rsid w:val="00F24186"/>
    <w:rsid w:val="00F25C07"/>
    <w:rsid w:val="00F26B59"/>
    <w:rsid w:val="00F26F7E"/>
    <w:rsid w:val="00F30067"/>
    <w:rsid w:val="00F304C9"/>
    <w:rsid w:val="00F3058B"/>
    <w:rsid w:val="00F306C6"/>
    <w:rsid w:val="00F30825"/>
    <w:rsid w:val="00F30873"/>
    <w:rsid w:val="00F31C4B"/>
    <w:rsid w:val="00F322C4"/>
    <w:rsid w:val="00F32451"/>
    <w:rsid w:val="00F3476F"/>
    <w:rsid w:val="00F357CB"/>
    <w:rsid w:val="00F35F0A"/>
    <w:rsid w:val="00F40C8F"/>
    <w:rsid w:val="00F41930"/>
    <w:rsid w:val="00F41B3B"/>
    <w:rsid w:val="00F421D9"/>
    <w:rsid w:val="00F4318E"/>
    <w:rsid w:val="00F438FE"/>
    <w:rsid w:val="00F440D1"/>
    <w:rsid w:val="00F45EE5"/>
    <w:rsid w:val="00F467C7"/>
    <w:rsid w:val="00F46E4D"/>
    <w:rsid w:val="00F51813"/>
    <w:rsid w:val="00F51964"/>
    <w:rsid w:val="00F51D88"/>
    <w:rsid w:val="00F51EE6"/>
    <w:rsid w:val="00F51F92"/>
    <w:rsid w:val="00F537B0"/>
    <w:rsid w:val="00F53D1D"/>
    <w:rsid w:val="00F5450E"/>
    <w:rsid w:val="00F54D1A"/>
    <w:rsid w:val="00F54EFE"/>
    <w:rsid w:val="00F54F45"/>
    <w:rsid w:val="00F54F85"/>
    <w:rsid w:val="00F55804"/>
    <w:rsid w:val="00F5592B"/>
    <w:rsid w:val="00F56D80"/>
    <w:rsid w:val="00F601CD"/>
    <w:rsid w:val="00F60DFE"/>
    <w:rsid w:val="00F61088"/>
    <w:rsid w:val="00F61546"/>
    <w:rsid w:val="00F61644"/>
    <w:rsid w:val="00F61B6B"/>
    <w:rsid w:val="00F61DD2"/>
    <w:rsid w:val="00F62F18"/>
    <w:rsid w:val="00F636C2"/>
    <w:rsid w:val="00F63B7B"/>
    <w:rsid w:val="00F640A3"/>
    <w:rsid w:val="00F64BC4"/>
    <w:rsid w:val="00F65B75"/>
    <w:rsid w:val="00F666F1"/>
    <w:rsid w:val="00F6798D"/>
    <w:rsid w:val="00F67BAE"/>
    <w:rsid w:val="00F67D33"/>
    <w:rsid w:val="00F70A66"/>
    <w:rsid w:val="00F71416"/>
    <w:rsid w:val="00F72020"/>
    <w:rsid w:val="00F72D04"/>
    <w:rsid w:val="00F7312A"/>
    <w:rsid w:val="00F73384"/>
    <w:rsid w:val="00F7406E"/>
    <w:rsid w:val="00F7547A"/>
    <w:rsid w:val="00F75F9F"/>
    <w:rsid w:val="00F7674E"/>
    <w:rsid w:val="00F767C0"/>
    <w:rsid w:val="00F779D3"/>
    <w:rsid w:val="00F77C1A"/>
    <w:rsid w:val="00F80020"/>
    <w:rsid w:val="00F827C9"/>
    <w:rsid w:val="00F83D76"/>
    <w:rsid w:val="00F84905"/>
    <w:rsid w:val="00F8553D"/>
    <w:rsid w:val="00F8588D"/>
    <w:rsid w:val="00F862F4"/>
    <w:rsid w:val="00F86566"/>
    <w:rsid w:val="00F869EF"/>
    <w:rsid w:val="00F87CE6"/>
    <w:rsid w:val="00F87DB0"/>
    <w:rsid w:val="00F905B2"/>
    <w:rsid w:val="00F91001"/>
    <w:rsid w:val="00F919FF"/>
    <w:rsid w:val="00F92992"/>
    <w:rsid w:val="00F92AFF"/>
    <w:rsid w:val="00F9319A"/>
    <w:rsid w:val="00F932A4"/>
    <w:rsid w:val="00F937FB"/>
    <w:rsid w:val="00F93E44"/>
    <w:rsid w:val="00F9438A"/>
    <w:rsid w:val="00F94741"/>
    <w:rsid w:val="00F961A5"/>
    <w:rsid w:val="00F966B7"/>
    <w:rsid w:val="00F96948"/>
    <w:rsid w:val="00F969A0"/>
    <w:rsid w:val="00F96C69"/>
    <w:rsid w:val="00F979AD"/>
    <w:rsid w:val="00F97F3C"/>
    <w:rsid w:val="00FA0896"/>
    <w:rsid w:val="00FA0BC2"/>
    <w:rsid w:val="00FA142B"/>
    <w:rsid w:val="00FA14D5"/>
    <w:rsid w:val="00FA1894"/>
    <w:rsid w:val="00FA1984"/>
    <w:rsid w:val="00FA2B3E"/>
    <w:rsid w:val="00FA2B52"/>
    <w:rsid w:val="00FA328E"/>
    <w:rsid w:val="00FA44CC"/>
    <w:rsid w:val="00FA46EE"/>
    <w:rsid w:val="00FA5435"/>
    <w:rsid w:val="00FA5BB4"/>
    <w:rsid w:val="00FA5BE3"/>
    <w:rsid w:val="00FA7576"/>
    <w:rsid w:val="00FB05BF"/>
    <w:rsid w:val="00FB0819"/>
    <w:rsid w:val="00FB220C"/>
    <w:rsid w:val="00FB2978"/>
    <w:rsid w:val="00FB3073"/>
    <w:rsid w:val="00FB4363"/>
    <w:rsid w:val="00FB44B6"/>
    <w:rsid w:val="00FB49B1"/>
    <w:rsid w:val="00FB6B55"/>
    <w:rsid w:val="00FB6CF5"/>
    <w:rsid w:val="00FB7ADE"/>
    <w:rsid w:val="00FC0E9E"/>
    <w:rsid w:val="00FC0FD4"/>
    <w:rsid w:val="00FC21E1"/>
    <w:rsid w:val="00FC2BDA"/>
    <w:rsid w:val="00FC2E57"/>
    <w:rsid w:val="00FC364D"/>
    <w:rsid w:val="00FC3FB0"/>
    <w:rsid w:val="00FC4E1F"/>
    <w:rsid w:val="00FC526D"/>
    <w:rsid w:val="00FC5341"/>
    <w:rsid w:val="00FC58C9"/>
    <w:rsid w:val="00FC5BD1"/>
    <w:rsid w:val="00FC5DCF"/>
    <w:rsid w:val="00FC5F09"/>
    <w:rsid w:val="00FC6AC5"/>
    <w:rsid w:val="00FC79B8"/>
    <w:rsid w:val="00FC7B50"/>
    <w:rsid w:val="00FD00B2"/>
    <w:rsid w:val="00FD11D2"/>
    <w:rsid w:val="00FD18AE"/>
    <w:rsid w:val="00FD1D29"/>
    <w:rsid w:val="00FD23A1"/>
    <w:rsid w:val="00FD254B"/>
    <w:rsid w:val="00FD264B"/>
    <w:rsid w:val="00FD2FA5"/>
    <w:rsid w:val="00FD43F0"/>
    <w:rsid w:val="00FD5065"/>
    <w:rsid w:val="00FD5B08"/>
    <w:rsid w:val="00FD5B8F"/>
    <w:rsid w:val="00FD7030"/>
    <w:rsid w:val="00FD70EB"/>
    <w:rsid w:val="00FD7DDB"/>
    <w:rsid w:val="00FE1EB8"/>
    <w:rsid w:val="00FE2336"/>
    <w:rsid w:val="00FE25D4"/>
    <w:rsid w:val="00FE3BBA"/>
    <w:rsid w:val="00FE4204"/>
    <w:rsid w:val="00FE509C"/>
    <w:rsid w:val="00FE5A5D"/>
    <w:rsid w:val="00FE666C"/>
    <w:rsid w:val="00FE7230"/>
    <w:rsid w:val="00FE7A45"/>
    <w:rsid w:val="00FF1764"/>
    <w:rsid w:val="00FF2152"/>
    <w:rsid w:val="00FF3232"/>
    <w:rsid w:val="00FF45E1"/>
    <w:rsid w:val="00FF6295"/>
    <w:rsid w:val="00FF62C0"/>
    <w:rsid w:val="00FF6835"/>
    <w:rsid w:val="00FF6D17"/>
    <w:rsid w:val="00FF6F49"/>
    <w:rsid w:val="00FF7881"/>
    <w:rsid w:val="00FF7E36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C666D-D628-41AD-AD59-8768C431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570"/>
  </w:style>
  <w:style w:type="paragraph" w:styleId="Cmsor1">
    <w:name w:val="heading 1"/>
    <w:basedOn w:val="Norml"/>
    <w:next w:val="Norml"/>
    <w:link w:val="Cmsor1Char"/>
    <w:uiPriority w:val="9"/>
    <w:qFormat/>
    <w:rsid w:val="00052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2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710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B1E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108D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7108D7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Kiemels">
    <w:name w:val="Emphasis"/>
    <w:basedOn w:val="Bekezdsalapbettpusa"/>
    <w:uiPriority w:val="20"/>
    <w:qFormat/>
    <w:rsid w:val="007108D7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902496"/>
    <w:pPr>
      <w:ind w:left="720"/>
      <w:contextualSpacing/>
    </w:pPr>
  </w:style>
  <w:style w:type="character" w:customStyle="1" w:styleId="st">
    <w:name w:val="st"/>
    <w:basedOn w:val="Bekezdsalapbettpusa"/>
    <w:rsid w:val="0062770A"/>
  </w:style>
  <w:style w:type="character" w:customStyle="1" w:styleId="textexposedshow2">
    <w:name w:val="text_exposed_show2"/>
    <w:basedOn w:val="Bekezdsalapbettpusa"/>
    <w:rsid w:val="004364A1"/>
    <w:rPr>
      <w:vanish/>
      <w:webHidden w:val="0"/>
      <w:specVanish w:val="0"/>
    </w:rPr>
  </w:style>
  <w:style w:type="character" w:customStyle="1" w:styleId="textexposedhide2">
    <w:name w:val="text_exposed_hide2"/>
    <w:basedOn w:val="Bekezdsalapbettpusa"/>
    <w:rsid w:val="009E43CD"/>
  </w:style>
  <w:style w:type="character" w:customStyle="1" w:styleId="null">
    <w:name w:val="null"/>
    <w:basedOn w:val="Bekezdsalapbettpusa"/>
    <w:rsid w:val="0001503C"/>
  </w:style>
  <w:style w:type="paragraph" w:styleId="NormlWeb">
    <w:name w:val="Normal (Web)"/>
    <w:basedOn w:val="Norml"/>
    <w:uiPriority w:val="99"/>
    <w:unhideWhenUsed/>
    <w:rsid w:val="00D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B75ABE"/>
  </w:style>
  <w:style w:type="character" w:customStyle="1" w:styleId="uficommentbody">
    <w:name w:val="uficommentbody"/>
    <w:basedOn w:val="Bekezdsalapbettpusa"/>
    <w:rsid w:val="00615114"/>
  </w:style>
  <w:style w:type="character" w:customStyle="1" w:styleId="textexposedshow">
    <w:name w:val="text_exposed_show"/>
    <w:basedOn w:val="Bekezdsalapbettpusa"/>
    <w:rsid w:val="00CF7EF9"/>
  </w:style>
  <w:style w:type="character" w:customStyle="1" w:styleId="highlight">
    <w:name w:val="highlight"/>
    <w:basedOn w:val="Bekezdsalapbettpusa"/>
    <w:rsid w:val="00215AD5"/>
  </w:style>
  <w:style w:type="paragraph" w:styleId="Nincstrkz">
    <w:name w:val="No Spacing"/>
    <w:uiPriority w:val="1"/>
    <w:qFormat/>
    <w:rsid w:val="00BA136B"/>
    <w:pPr>
      <w:spacing w:after="0" w:line="240" w:lineRule="auto"/>
    </w:pPr>
  </w:style>
  <w:style w:type="character" w:customStyle="1" w:styleId="emoticontext">
    <w:name w:val="emoticon_text"/>
    <w:basedOn w:val="Bekezdsalapbettpusa"/>
    <w:rsid w:val="004125D3"/>
  </w:style>
  <w:style w:type="character" w:customStyle="1" w:styleId="5yl5">
    <w:name w:val="_5yl5"/>
    <w:basedOn w:val="Bekezdsalapbettpusa"/>
    <w:rsid w:val="009D7E93"/>
  </w:style>
  <w:style w:type="character" w:customStyle="1" w:styleId="highlightnode">
    <w:name w:val="highlightnode"/>
    <w:basedOn w:val="Bekezdsalapbettpusa"/>
    <w:rsid w:val="00412E36"/>
  </w:style>
  <w:style w:type="character" w:customStyle="1" w:styleId="Cmsor1Char">
    <w:name w:val="Címsor 1 Char"/>
    <w:basedOn w:val="Bekezdsalapbettpusa"/>
    <w:link w:val="Cmsor1"/>
    <w:uiPriority w:val="9"/>
    <w:rsid w:val="000522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AB1E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2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98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621">
          <w:marLeft w:val="0"/>
          <w:marRight w:val="0"/>
          <w:marTop w:val="2565"/>
          <w:marBottom w:val="0"/>
          <w:divBdr>
            <w:top w:val="single" w:sz="36" w:space="0" w:color="000000"/>
            <w:left w:val="single" w:sz="6" w:space="0" w:color="111111"/>
            <w:bottom w:val="single" w:sz="12" w:space="0" w:color="001B21"/>
            <w:right w:val="single" w:sz="6" w:space="0" w:color="111111"/>
          </w:divBdr>
          <w:divsChild>
            <w:div w:id="659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317">
                  <w:marLeft w:val="30"/>
                  <w:marRight w:val="0"/>
                  <w:marTop w:val="0"/>
                  <w:marBottom w:val="450"/>
                  <w:divBdr>
                    <w:top w:val="single" w:sz="36" w:space="4" w:color="2F96B4"/>
                    <w:left w:val="none" w:sz="0" w:space="0" w:color="auto"/>
                    <w:bottom w:val="single" w:sz="48" w:space="31" w:color="1099A1"/>
                    <w:right w:val="none" w:sz="0" w:space="0" w:color="auto"/>
                  </w:divBdr>
                  <w:divsChild>
                    <w:div w:id="18945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3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8" w:space="0" w:color="9AC7D7"/>
                            <w:left w:val="single" w:sz="18" w:space="0" w:color="9AC7D7"/>
                            <w:bottom w:val="single" w:sz="18" w:space="0" w:color="9AC7D7"/>
                            <w:right w:val="single" w:sz="18" w:space="0" w:color="9AC7D7"/>
                          </w:divBdr>
                          <w:divsChild>
                            <w:div w:id="9080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3A3A3"/>
                                    <w:right w:val="none" w:sz="0" w:space="0" w:color="auto"/>
                                  </w:divBdr>
                                  <w:divsChild>
                                    <w:div w:id="5316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8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4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8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9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odibrot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1263</Words>
  <Characters>8716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Zoller</dc:creator>
  <cp:keywords/>
  <dc:description/>
  <cp:lastModifiedBy>Windows-felhasználó</cp:lastModifiedBy>
  <cp:revision>2</cp:revision>
  <cp:lastPrinted>2020-01-15T18:05:00Z</cp:lastPrinted>
  <dcterms:created xsi:type="dcterms:W3CDTF">2020-01-16T09:27:00Z</dcterms:created>
  <dcterms:modified xsi:type="dcterms:W3CDTF">2020-01-16T09:27:00Z</dcterms:modified>
</cp:coreProperties>
</file>